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139" w:type="dxa"/>
        <w:tblInd w:w="-289" w:type="dxa"/>
        <w:tblLook w:val="04A0" w:firstRow="1" w:lastRow="0" w:firstColumn="1" w:lastColumn="0" w:noHBand="0" w:noVBand="1"/>
      </w:tblPr>
      <w:tblGrid>
        <w:gridCol w:w="2309"/>
        <w:gridCol w:w="2020"/>
        <w:gridCol w:w="1909"/>
        <w:gridCol w:w="2132"/>
        <w:gridCol w:w="2021"/>
        <w:gridCol w:w="2084"/>
        <w:gridCol w:w="2664"/>
      </w:tblGrid>
      <w:tr w:rsidR="005764CC" w:rsidRPr="004D7618" w:rsidTr="00CD553C">
        <w:trPr>
          <w:trHeight w:val="701"/>
        </w:trPr>
        <w:tc>
          <w:tcPr>
            <w:tcW w:w="2309" w:type="dxa"/>
            <w:shd w:val="clear" w:color="auto" w:fill="D9D9D9" w:themeFill="background1" w:themeFillShade="D9"/>
          </w:tcPr>
          <w:p w:rsidR="005764CC" w:rsidRPr="004D7618" w:rsidRDefault="005764CC" w:rsidP="005764CC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  <w:r w:rsidRPr="004D7618">
              <w:rPr>
                <w:b/>
                <w:sz w:val="21"/>
                <w:szCs w:val="21"/>
              </w:rPr>
              <w:t>SEGUNDA</w:t>
            </w:r>
          </w:p>
          <w:p w:rsidR="005764CC" w:rsidRPr="004D7618" w:rsidRDefault="001A2362" w:rsidP="005764CC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28</w:t>
            </w:r>
            <w:r w:rsidR="005764CC" w:rsidRPr="004D7618">
              <w:rPr>
                <w:b/>
                <w:sz w:val="21"/>
                <w:szCs w:val="21"/>
              </w:rPr>
              <w:t>/03/2016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5764CC" w:rsidRPr="004D7618" w:rsidRDefault="005764CC" w:rsidP="005764CC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 xml:space="preserve">TERÇA </w:t>
            </w:r>
          </w:p>
          <w:p w:rsidR="005764CC" w:rsidRPr="004D7618" w:rsidRDefault="001A2362" w:rsidP="005764CC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29</w:t>
            </w:r>
            <w:r w:rsidR="005764CC" w:rsidRPr="004D7618">
              <w:rPr>
                <w:b/>
                <w:sz w:val="21"/>
                <w:szCs w:val="21"/>
              </w:rPr>
              <w:t>/03/2016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5764CC" w:rsidRPr="004D7618" w:rsidRDefault="005764CC" w:rsidP="005764CC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 xml:space="preserve">QUARTA </w:t>
            </w:r>
          </w:p>
          <w:p w:rsidR="005764CC" w:rsidRPr="004D7618" w:rsidRDefault="001A2362" w:rsidP="005764CC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30</w:t>
            </w:r>
            <w:r w:rsidR="005764CC" w:rsidRPr="004D7618">
              <w:rPr>
                <w:b/>
                <w:sz w:val="21"/>
                <w:szCs w:val="21"/>
              </w:rPr>
              <w:t>/03/2016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5764CC" w:rsidRPr="004D7618" w:rsidRDefault="005764CC" w:rsidP="005764CC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QUINTA</w:t>
            </w:r>
          </w:p>
          <w:p w:rsidR="005764CC" w:rsidRPr="004D7618" w:rsidRDefault="001A2362" w:rsidP="005764CC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31</w:t>
            </w:r>
            <w:r w:rsidR="005764CC" w:rsidRPr="004D7618">
              <w:rPr>
                <w:b/>
                <w:sz w:val="21"/>
                <w:szCs w:val="21"/>
              </w:rPr>
              <w:t>/03/2016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5764CC" w:rsidRPr="004D7618" w:rsidRDefault="005764CC" w:rsidP="005764CC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SEXTA</w:t>
            </w:r>
          </w:p>
          <w:p w:rsidR="005764CC" w:rsidRPr="004D7618" w:rsidRDefault="001A2362" w:rsidP="005764CC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01/04</w:t>
            </w:r>
            <w:r w:rsidR="005764CC" w:rsidRPr="004D7618">
              <w:rPr>
                <w:b/>
                <w:sz w:val="21"/>
                <w:szCs w:val="21"/>
              </w:rPr>
              <w:t>/2016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5764CC" w:rsidRPr="004D7618" w:rsidRDefault="005764CC" w:rsidP="005764CC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SÁBADO</w:t>
            </w:r>
          </w:p>
          <w:p w:rsidR="005764CC" w:rsidRPr="004D7618" w:rsidRDefault="001A2362" w:rsidP="005764CC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02/04</w:t>
            </w:r>
            <w:r w:rsidR="005764CC" w:rsidRPr="004D7618">
              <w:rPr>
                <w:b/>
                <w:sz w:val="21"/>
                <w:szCs w:val="21"/>
              </w:rPr>
              <w:t>/2016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5764CC" w:rsidRPr="004D7618" w:rsidRDefault="005764CC" w:rsidP="005764CC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DOMINGO</w:t>
            </w:r>
          </w:p>
          <w:p w:rsidR="005764CC" w:rsidRPr="004D7618" w:rsidRDefault="001A2362" w:rsidP="005764CC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03/04</w:t>
            </w:r>
            <w:r w:rsidR="005764CC" w:rsidRPr="004D7618">
              <w:rPr>
                <w:b/>
                <w:sz w:val="21"/>
                <w:szCs w:val="21"/>
              </w:rPr>
              <w:t>/2016</w:t>
            </w:r>
          </w:p>
        </w:tc>
      </w:tr>
      <w:tr w:rsidR="005764CC" w:rsidRPr="004D7618" w:rsidTr="004D7618">
        <w:trPr>
          <w:trHeight w:val="1166"/>
        </w:trPr>
        <w:tc>
          <w:tcPr>
            <w:tcW w:w="2309" w:type="dxa"/>
            <w:vAlign w:val="center"/>
          </w:tcPr>
          <w:p w:rsidR="00491A87" w:rsidRPr="004D7618" w:rsidRDefault="002E3540" w:rsidP="00491A87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Cubos suínos com aipim</w:t>
            </w:r>
          </w:p>
        </w:tc>
        <w:tc>
          <w:tcPr>
            <w:tcW w:w="2020" w:type="dxa"/>
            <w:vAlign w:val="center"/>
          </w:tcPr>
          <w:p w:rsidR="005764CC" w:rsidRPr="004D7618" w:rsidRDefault="00E90435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Goulash</w:t>
            </w:r>
          </w:p>
        </w:tc>
        <w:tc>
          <w:tcPr>
            <w:tcW w:w="1909" w:type="dxa"/>
            <w:vAlign w:val="center"/>
          </w:tcPr>
          <w:p w:rsidR="005764CC" w:rsidRPr="004D7618" w:rsidRDefault="0082709D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Iscas bovinas com milho</w:t>
            </w:r>
          </w:p>
        </w:tc>
        <w:tc>
          <w:tcPr>
            <w:tcW w:w="2132" w:type="dxa"/>
            <w:vAlign w:val="center"/>
          </w:tcPr>
          <w:p w:rsidR="004D7618" w:rsidRPr="004D7618" w:rsidRDefault="004D7618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b/>
                <w:noProof/>
                <w:sz w:val="21"/>
                <w:szCs w:val="21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5CCEE277" wp14:editId="07D2DB48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422275</wp:posOffset>
                  </wp:positionV>
                  <wp:extent cx="296545" cy="295275"/>
                  <wp:effectExtent l="0" t="0" r="8255" b="9525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3C14" w:rsidRPr="004D7618">
              <w:rPr>
                <w:sz w:val="21"/>
                <w:szCs w:val="21"/>
              </w:rPr>
              <w:t>Fricassê de carne moída</w:t>
            </w:r>
            <w:r w:rsidRPr="004D7618">
              <w:rPr>
                <w:sz w:val="21"/>
                <w:szCs w:val="21"/>
              </w:rPr>
              <w:t xml:space="preserve"> </w:t>
            </w:r>
          </w:p>
          <w:p w:rsidR="005764CC" w:rsidRPr="004D7618" w:rsidRDefault="005764CC" w:rsidP="003D4E12">
            <w:pPr>
              <w:spacing w:after="0" w:line="360" w:lineRule="auto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4D7618" w:rsidRPr="004D7618" w:rsidRDefault="004D7618" w:rsidP="004D7618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b/>
                <w:noProof/>
                <w:sz w:val="21"/>
                <w:szCs w:val="21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0D58E742" wp14:editId="26AC981C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236855</wp:posOffset>
                  </wp:positionV>
                  <wp:extent cx="316865" cy="238125"/>
                  <wp:effectExtent l="0" t="0" r="6985" b="9525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3C14" w:rsidRPr="004D7618">
              <w:rPr>
                <w:sz w:val="21"/>
                <w:szCs w:val="21"/>
              </w:rPr>
              <w:t>Peixe empanado</w:t>
            </w:r>
          </w:p>
        </w:tc>
        <w:tc>
          <w:tcPr>
            <w:tcW w:w="2084" w:type="dxa"/>
            <w:vAlign w:val="center"/>
          </w:tcPr>
          <w:p w:rsidR="005764CC" w:rsidRPr="004D7618" w:rsidRDefault="00400483" w:rsidP="009736EC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Bisteca suína</w:t>
            </w:r>
            <w:r w:rsidR="002E3540" w:rsidRPr="004D7618">
              <w:rPr>
                <w:sz w:val="21"/>
                <w:szCs w:val="21"/>
              </w:rPr>
              <w:t xml:space="preserve"> acebolada</w:t>
            </w:r>
          </w:p>
        </w:tc>
        <w:tc>
          <w:tcPr>
            <w:tcW w:w="2664" w:type="dxa"/>
            <w:vAlign w:val="center"/>
          </w:tcPr>
          <w:p w:rsidR="005764CC" w:rsidRPr="004D7618" w:rsidRDefault="0039769A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Escalope ao molho barbecue</w:t>
            </w:r>
          </w:p>
        </w:tc>
      </w:tr>
      <w:tr w:rsidR="005764CC" w:rsidRPr="004D7618" w:rsidTr="004D7618">
        <w:trPr>
          <w:trHeight w:val="1070"/>
        </w:trPr>
        <w:tc>
          <w:tcPr>
            <w:tcW w:w="2309" w:type="dxa"/>
            <w:vAlign w:val="center"/>
          </w:tcPr>
          <w:p w:rsidR="004D7618" w:rsidRPr="004D7618" w:rsidRDefault="00CD553C" w:rsidP="002E3540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b/>
                <w:noProof/>
                <w:sz w:val="21"/>
                <w:szCs w:val="21"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4DA2EB74" wp14:editId="7E2FAC5C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243840</wp:posOffset>
                  </wp:positionV>
                  <wp:extent cx="278765" cy="209550"/>
                  <wp:effectExtent l="0" t="0" r="6985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3540" w:rsidRPr="004D7618">
              <w:rPr>
                <w:sz w:val="21"/>
                <w:szCs w:val="21"/>
              </w:rPr>
              <w:t>Almôndegas bovinas</w:t>
            </w:r>
          </w:p>
          <w:p w:rsidR="005764CC" w:rsidRPr="004D7618" w:rsidRDefault="004D7618" w:rsidP="002E3540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020" w:type="dxa"/>
            <w:vAlign w:val="center"/>
          </w:tcPr>
          <w:p w:rsidR="002E3540" w:rsidRPr="004D7618" w:rsidRDefault="002E3540" w:rsidP="002E3540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Frango chapeado</w:t>
            </w:r>
          </w:p>
        </w:tc>
        <w:tc>
          <w:tcPr>
            <w:tcW w:w="1909" w:type="dxa"/>
            <w:vAlign w:val="center"/>
          </w:tcPr>
          <w:p w:rsidR="005764CC" w:rsidRPr="004D7618" w:rsidRDefault="00E90435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Sobrecoxa assada ao molho de laranja</w:t>
            </w:r>
          </w:p>
        </w:tc>
        <w:tc>
          <w:tcPr>
            <w:tcW w:w="2132" w:type="dxa"/>
            <w:vAlign w:val="center"/>
          </w:tcPr>
          <w:p w:rsidR="005764CC" w:rsidRPr="004D7618" w:rsidRDefault="002E3540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Sassami à milanesa</w:t>
            </w:r>
          </w:p>
          <w:p w:rsidR="004D7618" w:rsidRPr="004D7618" w:rsidRDefault="00CD553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b/>
                <w:noProof/>
                <w:sz w:val="21"/>
                <w:szCs w:val="21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7C0DEF04" wp14:editId="3D9764B7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17780</wp:posOffset>
                  </wp:positionV>
                  <wp:extent cx="331470" cy="228600"/>
                  <wp:effectExtent l="0" t="0" r="0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1" w:type="dxa"/>
            <w:vAlign w:val="center"/>
          </w:tcPr>
          <w:p w:rsidR="005764CC" w:rsidRPr="004D7618" w:rsidRDefault="004D7618" w:rsidP="00125FA1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b/>
                <w:noProof/>
                <w:sz w:val="21"/>
                <w:szCs w:val="21"/>
                <w:lang w:eastAsia="pt-BR"/>
              </w:rPr>
              <w:drawing>
                <wp:anchor distT="0" distB="0" distL="114300" distR="114300" simplePos="0" relativeHeight="251673600" behindDoc="0" locked="0" layoutInCell="1" allowOverlap="1" wp14:anchorId="3B99CBBF" wp14:editId="162A3C93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426720</wp:posOffset>
                  </wp:positionV>
                  <wp:extent cx="238125" cy="236855"/>
                  <wp:effectExtent l="0" t="0" r="9525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6EC" w:rsidRPr="004D7618">
              <w:rPr>
                <w:sz w:val="21"/>
                <w:szCs w:val="21"/>
              </w:rPr>
              <w:t>Bife ao molho de mostarda</w:t>
            </w:r>
          </w:p>
          <w:p w:rsidR="004D7618" w:rsidRPr="004D7618" w:rsidRDefault="004D7618" w:rsidP="00125FA1"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764CC" w:rsidRPr="004D7618" w:rsidRDefault="002E3540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Carne assada ao molho madeira</w:t>
            </w:r>
          </w:p>
        </w:tc>
        <w:tc>
          <w:tcPr>
            <w:tcW w:w="2664" w:type="dxa"/>
            <w:vAlign w:val="center"/>
          </w:tcPr>
          <w:p w:rsidR="004D7618" w:rsidRPr="004D7618" w:rsidRDefault="0039769A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Sobrecoxa com</w:t>
            </w:r>
          </w:p>
          <w:p w:rsidR="005764CC" w:rsidRPr="004D7618" w:rsidRDefault="004D7618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b/>
                <w:noProof/>
                <w:sz w:val="21"/>
                <w:szCs w:val="21"/>
                <w:lang w:eastAsia="pt-BR"/>
              </w:rPr>
              <w:drawing>
                <wp:anchor distT="0" distB="0" distL="114300" distR="114300" simplePos="0" relativeHeight="251675648" behindDoc="0" locked="0" layoutInCell="1" allowOverlap="1" wp14:anchorId="26B5F01E" wp14:editId="2CC98119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198755</wp:posOffset>
                  </wp:positionV>
                  <wp:extent cx="296545" cy="295275"/>
                  <wp:effectExtent l="0" t="0" r="8255" b="9525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69A" w:rsidRPr="004D7618">
              <w:rPr>
                <w:sz w:val="21"/>
                <w:szCs w:val="21"/>
              </w:rPr>
              <w:t xml:space="preserve"> </w:t>
            </w:r>
            <w:r w:rsidR="003A65D7" w:rsidRPr="004D7618">
              <w:rPr>
                <w:sz w:val="21"/>
                <w:szCs w:val="21"/>
              </w:rPr>
              <w:t>Creme</w:t>
            </w:r>
            <w:r w:rsidR="0039769A" w:rsidRPr="004D7618">
              <w:rPr>
                <w:sz w:val="21"/>
                <w:szCs w:val="21"/>
              </w:rPr>
              <w:t xml:space="preserve"> de milho</w:t>
            </w:r>
          </w:p>
          <w:p w:rsidR="004D7618" w:rsidRPr="004D7618" w:rsidRDefault="004D7618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 w:rsidR="005764CC" w:rsidRPr="004D7618" w:rsidTr="004D7618">
        <w:tc>
          <w:tcPr>
            <w:tcW w:w="2309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Arroz parboilizado</w:t>
            </w:r>
          </w:p>
        </w:tc>
        <w:tc>
          <w:tcPr>
            <w:tcW w:w="2020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Arroz parboilizado</w:t>
            </w:r>
          </w:p>
        </w:tc>
        <w:tc>
          <w:tcPr>
            <w:tcW w:w="1909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Arroz parboilizado</w:t>
            </w:r>
          </w:p>
        </w:tc>
        <w:tc>
          <w:tcPr>
            <w:tcW w:w="2132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Arroz parboilizado</w:t>
            </w:r>
          </w:p>
        </w:tc>
        <w:tc>
          <w:tcPr>
            <w:tcW w:w="2021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Arroz parboilizado</w:t>
            </w:r>
          </w:p>
        </w:tc>
        <w:tc>
          <w:tcPr>
            <w:tcW w:w="2084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Arroz parboilizado</w:t>
            </w:r>
          </w:p>
        </w:tc>
        <w:tc>
          <w:tcPr>
            <w:tcW w:w="2664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Arroz parboilizado</w:t>
            </w:r>
          </w:p>
        </w:tc>
      </w:tr>
      <w:tr w:rsidR="005764CC" w:rsidRPr="004D7618" w:rsidTr="004D7618">
        <w:tc>
          <w:tcPr>
            <w:tcW w:w="2309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Arroz integral</w:t>
            </w:r>
          </w:p>
        </w:tc>
        <w:tc>
          <w:tcPr>
            <w:tcW w:w="2020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Arroz integral</w:t>
            </w:r>
          </w:p>
        </w:tc>
        <w:tc>
          <w:tcPr>
            <w:tcW w:w="1909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Arroz integral</w:t>
            </w:r>
          </w:p>
        </w:tc>
        <w:tc>
          <w:tcPr>
            <w:tcW w:w="2132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Arroz integral</w:t>
            </w:r>
          </w:p>
        </w:tc>
        <w:tc>
          <w:tcPr>
            <w:tcW w:w="2021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Arroz integral</w:t>
            </w:r>
          </w:p>
        </w:tc>
        <w:tc>
          <w:tcPr>
            <w:tcW w:w="2084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Arroz integral</w:t>
            </w:r>
          </w:p>
        </w:tc>
        <w:tc>
          <w:tcPr>
            <w:tcW w:w="2664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Arroz integral</w:t>
            </w:r>
          </w:p>
        </w:tc>
      </w:tr>
      <w:tr w:rsidR="005764CC" w:rsidRPr="004D7618" w:rsidTr="004D7618">
        <w:tc>
          <w:tcPr>
            <w:tcW w:w="2309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Feijão</w:t>
            </w:r>
          </w:p>
        </w:tc>
        <w:tc>
          <w:tcPr>
            <w:tcW w:w="2020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Feijão</w:t>
            </w:r>
          </w:p>
        </w:tc>
        <w:tc>
          <w:tcPr>
            <w:tcW w:w="1909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Feijão</w:t>
            </w:r>
          </w:p>
        </w:tc>
        <w:tc>
          <w:tcPr>
            <w:tcW w:w="2132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Feijão</w:t>
            </w:r>
          </w:p>
        </w:tc>
        <w:tc>
          <w:tcPr>
            <w:tcW w:w="2021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Feijão</w:t>
            </w:r>
          </w:p>
        </w:tc>
        <w:tc>
          <w:tcPr>
            <w:tcW w:w="2084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Feijão</w:t>
            </w:r>
          </w:p>
        </w:tc>
        <w:tc>
          <w:tcPr>
            <w:tcW w:w="2664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Feijão</w:t>
            </w:r>
          </w:p>
        </w:tc>
      </w:tr>
      <w:tr w:rsidR="005764CC" w:rsidRPr="004D7618" w:rsidTr="004D7618">
        <w:tc>
          <w:tcPr>
            <w:tcW w:w="2309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Lentilha</w:t>
            </w:r>
          </w:p>
        </w:tc>
        <w:tc>
          <w:tcPr>
            <w:tcW w:w="2020" w:type="dxa"/>
            <w:vAlign w:val="center"/>
          </w:tcPr>
          <w:p w:rsidR="005764CC" w:rsidRPr="004D7618" w:rsidRDefault="001A5B6B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Ervilha</w:t>
            </w:r>
          </w:p>
        </w:tc>
        <w:tc>
          <w:tcPr>
            <w:tcW w:w="1909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Lentilha</w:t>
            </w:r>
          </w:p>
        </w:tc>
        <w:tc>
          <w:tcPr>
            <w:tcW w:w="2132" w:type="dxa"/>
            <w:vAlign w:val="center"/>
          </w:tcPr>
          <w:p w:rsidR="005764CC" w:rsidRPr="004D7618" w:rsidRDefault="001A5B6B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Ervilha</w:t>
            </w:r>
          </w:p>
        </w:tc>
        <w:tc>
          <w:tcPr>
            <w:tcW w:w="2021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Lentilha</w:t>
            </w:r>
          </w:p>
        </w:tc>
        <w:tc>
          <w:tcPr>
            <w:tcW w:w="2084" w:type="dxa"/>
            <w:vAlign w:val="center"/>
          </w:tcPr>
          <w:p w:rsidR="005764CC" w:rsidRPr="004D7618" w:rsidRDefault="001A5B6B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Ervilha</w:t>
            </w:r>
          </w:p>
        </w:tc>
        <w:tc>
          <w:tcPr>
            <w:tcW w:w="2664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Lentilha</w:t>
            </w:r>
          </w:p>
        </w:tc>
      </w:tr>
      <w:tr w:rsidR="005764CC" w:rsidRPr="004D7618" w:rsidTr="004D7618">
        <w:tc>
          <w:tcPr>
            <w:tcW w:w="2309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Farofa</w:t>
            </w:r>
          </w:p>
        </w:tc>
        <w:tc>
          <w:tcPr>
            <w:tcW w:w="2020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Farofa</w:t>
            </w:r>
          </w:p>
        </w:tc>
        <w:tc>
          <w:tcPr>
            <w:tcW w:w="1909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Farofa</w:t>
            </w:r>
          </w:p>
        </w:tc>
        <w:tc>
          <w:tcPr>
            <w:tcW w:w="2132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Farofa</w:t>
            </w:r>
          </w:p>
        </w:tc>
        <w:tc>
          <w:tcPr>
            <w:tcW w:w="2021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Farofa</w:t>
            </w:r>
          </w:p>
        </w:tc>
        <w:tc>
          <w:tcPr>
            <w:tcW w:w="2084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Farofa</w:t>
            </w:r>
          </w:p>
        </w:tc>
        <w:tc>
          <w:tcPr>
            <w:tcW w:w="2664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Farofa</w:t>
            </w:r>
          </w:p>
        </w:tc>
      </w:tr>
      <w:tr w:rsidR="005764CC" w:rsidRPr="004D7618" w:rsidTr="004D7618">
        <w:tc>
          <w:tcPr>
            <w:tcW w:w="2309" w:type="dxa"/>
            <w:vAlign w:val="center"/>
          </w:tcPr>
          <w:p w:rsidR="005764CC" w:rsidRPr="004D7618" w:rsidRDefault="00CD553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b/>
                <w:noProof/>
                <w:sz w:val="21"/>
                <w:szCs w:val="21"/>
                <w:lang w:eastAsia="pt-BR"/>
              </w:rPr>
              <w:drawing>
                <wp:anchor distT="0" distB="0" distL="114300" distR="114300" simplePos="0" relativeHeight="251677696" behindDoc="0" locked="0" layoutInCell="1" allowOverlap="1" wp14:anchorId="0C1C4F6F" wp14:editId="35201996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208280</wp:posOffset>
                  </wp:positionV>
                  <wp:extent cx="316865" cy="238125"/>
                  <wp:effectExtent l="0" t="0" r="6985" b="9525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709D" w:rsidRPr="004D7618">
              <w:rPr>
                <w:sz w:val="21"/>
                <w:szCs w:val="21"/>
              </w:rPr>
              <w:t>Macarrão á primavera</w:t>
            </w:r>
          </w:p>
          <w:p w:rsidR="004D7618" w:rsidRPr="004D7618" w:rsidRDefault="004D7618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5764CC" w:rsidRPr="004D7618" w:rsidRDefault="006D6C9B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Polenta cremosa</w:t>
            </w:r>
          </w:p>
        </w:tc>
        <w:tc>
          <w:tcPr>
            <w:tcW w:w="1909" w:type="dxa"/>
            <w:vAlign w:val="center"/>
          </w:tcPr>
          <w:p w:rsidR="005764CC" w:rsidRPr="004D7618" w:rsidRDefault="002E3540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Aipim cozido com cheiro verde</w:t>
            </w:r>
          </w:p>
        </w:tc>
        <w:tc>
          <w:tcPr>
            <w:tcW w:w="2132" w:type="dxa"/>
            <w:vAlign w:val="center"/>
          </w:tcPr>
          <w:p w:rsidR="005764CC" w:rsidRPr="004D7618" w:rsidRDefault="00CD553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b/>
                <w:noProof/>
                <w:sz w:val="21"/>
                <w:szCs w:val="21"/>
                <w:lang w:eastAsia="pt-BR"/>
              </w:rPr>
              <w:drawing>
                <wp:anchor distT="0" distB="0" distL="114300" distR="114300" simplePos="0" relativeHeight="251679744" behindDoc="0" locked="0" layoutInCell="1" allowOverlap="1" wp14:anchorId="69A56BB6" wp14:editId="0A220CAC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199390</wp:posOffset>
                  </wp:positionV>
                  <wp:extent cx="316865" cy="238125"/>
                  <wp:effectExtent l="0" t="0" r="6985" b="9525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3C14" w:rsidRPr="004D7618">
              <w:rPr>
                <w:sz w:val="21"/>
                <w:szCs w:val="21"/>
              </w:rPr>
              <w:t>Espaguetti alho e óleo</w:t>
            </w:r>
          </w:p>
          <w:p w:rsidR="004D7618" w:rsidRPr="004D7618" w:rsidRDefault="004D7618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5764CC" w:rsidRPr="004D7618" w:rsidRDefault="002E3540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Batata doce cozida</w:t>
            </w:r>
          </w:p>
        </w:tc>
        <w:tc>
          <w:tcPr>
            <w:tcW w:w="2084" w:type="dxa"/>
            <w:vAlign w:val="center"/>
          </w:tcPr>
          <w:p w:rsidR="005764CC" w:rsidRPr="004D7618" w:rsidRDefault="00CD553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b/>
                <w:noProof/>
                <w:sz w:val="21"/>
                <w:szCs w:val="21"/>
                <w:lang w:eastAsia="pt-BR"/>
              </w:rPr>
              <w:drawing>
                <wp:anchor distT="0" distB="0" distL="114300" distR="114300" simplePos="0" relativeHeight="251681792" behindDoc="0" locked="0" layoutInCell="1" allowOverlap="1" wp14:anchorId="574CD702" wp14:editId="39E14E3B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188595</wp:posOffset>
                  </wp:positionV>
                  <wp:extent cx="316865" cy="238125"/>
                  <wp:effectExtent l="0" t="0" r="6985" b="9525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7618" w:rsidRPr="004D7618">
              <w:rPr>
                <w:b/>
                <w:noProof/>
                <w:sz w:val="21"/>
                <w:szCs w:val="21"/>
                <w:lang w:eastAsia="pt-BR"/>
              </w:rPr>
              <w:drawing>
                <wp:anchor distT="0" distB="0" distL="114300" distR="114300" simplePos="0" relativeHeight="251683840" behindDoc="0" locked="0" layoutInCell="1" allowOverlap="1" wp14:anchorId="1382F37F" wp14:editId="21C3FC3F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176530</wp:posOffset>
                  </wp:positionV>
                  <wp:extent cx="296545" cy="295275"/>
                  <wp:effectExtent l="0" t="0" r="8255" b="9525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3540" w:rsidRPr="004D7618">
              <w:rPr>
                <w:sz w:val="21"/>
                <w:szCs w:val="21"/>
              </w:rPr>
              <w:t>Purê de batata</w:t>
            </w:r>
          </w:p>
          <w:p w:rsidR="004D7618" w:rsidRPr="004D7618" w:rsidRDefault="004D7618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664" w:type="dxa"/>
            <w:vAlign w:val="center"/>
          </w:tcPr>
          <w:p w:rsidR="005764CC" w:rsidRPr="004D7618" w:rsidRDefault="0039769A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Legumes soutée</w:t>
            </w:r>
          </w:p>
        </w:tc>
      </w:tr>
      <w:tr w:rsidR="005764CC" w:rsidRPr="004D7618" w:rsidTr="004D7618">
        <w:trPr>
          <w:trHeight w:val="229"/>
        </w:trPr>
        <w:tc>
          <w:tcPr>
            <w:tcW w:w="2309" w:type="dxa"/>
            <w:shd w:val="clear" w:color="auto" w:fill="D9D9D9" w:themeFill="background1" w:themeFillShade="D9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Salada</w:t>
            </w: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Salada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Salada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Salada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Salada</w:t>
            </w:r>
          </w:p>
        </w:tc>
        <w:tc>
          <w:tcPr>
            <w:tcW w:w="2084" w:type="dxa"/>
            <w:shd w:val="clear" w:color="auto" w:fill="D9D9D9" w:themeFill="background1" w:themeFillShade="D9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Salada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Salada</w:t>
            </w:r>
          </w:p>
        </w:tc>
      </w:tr>
      <w:tr w:rsidR="005764CC" w:rsidRPr="004D7618" w:rsidTr="004D7618">
        <w:tc>
          <w:tcPr>
            <w:tcW w:w="2309" w:type="dxa"/>
            <w:vAlign w:val="center"/>
          </w:tcPr>
          <w:p w:rsidR="005764CC" w:rsidRPr="004D7618" w:rsidRDefault="0082709D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Mix de folhas</w:t>
            </w:r>
            <w:r w:rsidR="00DD5400" w:rsidRPr="004D7618">
              <w:rPr>
                <w:sz w:val="21"/>
                <w:szCs w:val="21"/>
              </w:rPr>
              <w:t xml:space="preserve"> (alface e chicória)</w:t>
            </w:r>
          </w:p>
        </w:tc>
        <w:tc>
          <w:tcPr>
            <w:tcW w:w="2020" w:type="dxa"/>
            <w:vAlign w:val="center"/>
          </w:tcPr>
          <w:p w:rsidR="005764CC" w:rsidRPr="004D7618" w:rsidRDefault="007D6F5B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Acelga</w:t>
            </w:r>
          </w:p>
        </w:tc>
        <w:tc>
          <w:tcPr>
            <w:tcW w:w="1909" w:type="dxa"/>
            <w:vAlign w:val="center"/>
          </w:tcPr>
          <w:p w:rsidR="005764CC" w:rsidRPr="004D7618" w:rsidRDefault="007D6F5B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Repolho ralado</w:t>
            </w:r>
          </w:p>
        </w:tc>
        <w:tc>
          <w:tcPr>
            <w:tcW w:w="2132" w:type="dxa"/>
            <w:vAlign w:val="center"/>
          </w:tcPr>
          <w:p w:rsidR="005764CC" w:rsidRPr="004D7618" w:rsidRDefault="00DD5400" w:rsidP="00C164DF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 xml:space="preserve">Pepino </w:t>
            </w:r>
            <w:r w:rsidR="00C164DF" w:rsidRPr="004D7618">
              <w:rPr>
                <w:sz w:val="21"/>
                <w:szCs w:val="21"/>
              </w:rPr>
              <w:t>rodelas</w:t>
            </w:r>
          </w:p>
        </w:tc>
        <w:tc>
          <w:tcPr>
            <w:tcW w:w="2021" w:type="dxa"/>
            <w:vAlign w:val="center"/>
          </w:tcPr>
          <w:p w:rsidR="005764CC" w:rsidRPr="004D7618" w:rsidRDefault="00C164DF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Mista de pimentão</w:t>
            </w:r>
          </w:p>
        </w:tc>
        <w:tc>
          <w:tcPr>
            <w:tcW w:w="2084" w:type="dxa"/>
            <w:vAlign w:val="center"/>
          </w:tcPr>
          <w:p w:rsidR="005764CC" w:rsidRPr="004D7618" w:rsidRDefault="00125FA1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Mix de folhas</w:t>
            </w:r>
          </w:p>
          <w:p w:rsidR="00125FA1" w:rsidRPr="004D7618" w:rsidRDefault="00125FA1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(</w:t>
            </w:r>
            <w:r w:rsidR="003A65D7" w:rsidRPr="004D7618">
              <w:rPr>
                <w:sz w:val="21"/>
                <w:szCs w:val="21"/>
              </w:rPr>
              <w:t>Agrião</w:t>
            </w:r>
            <w:r w:rsidRPr="004D7618">
              <w:rPr>
                <w:sz w:val="21"/>
                <w:szCs w:val="21"/>
              </w:rPr>
              <w:t xml:space="preserve"> e alface)</w:t>
            </w:r>
          </w:p>
        </w:tc>
        <w:tc>
          <w:tcPr>
            <w:tcW w:w="2664" w:type="dxa"/>
            <w:vAlign w:val="center"/>
          </w:tcPr>
          <w:p w:rsidR="005764CC" w:rsidRPr="004D7618" w:rsidRDefault="004D7618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b/>
                <w:noProof/>
                <w:sz w:val="21"/>
                <w:szCs w:val="21"/>
                <w:lang w:eastAsia="pt-BR"/>
              </w:rPr>
              <w:drawing>
                <wp:anchor distT="0" distB="0" distL="114300" distR="114300" simplePos="0" relativeHeight="251687936" behindDoc="0" locked="0" layoutInCell="1" allowOverlap="1" wp14:anchorId="4F7064D3" wp14:editId="25D8C094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179705</wp:posOffset>
                  </wp:positionV>
                  <wp:extent cx="296545" cy="295275"/>
                  <wp:effectExtent l="0" t="0" r="8255" b="9525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FA1" w:rsidRPr="004D7618">
              <w:rPr>
                <w:sz w:val="21"/>
                <w:szCs w:val="21"/>
              </w:rPr>
              <w:t>Maionese de batata</w:t>
            </w:r>
          </w:p>
          <w:p w:rsidR="004D7618" w:rsidRPr="004D7618" w:rsidRDefault="004D7618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 w:rsidR="005764CC" w:rsidRPr="004D7618" w:rsidTr="004D7618">
        <w:tc>
          <w:tcPr>
            <w:tcW w:w="2309" w:type="dxa"/>
            <w:vAlign w:val="center"/>
          </w:tcPr>
          <w:p w:rsidR="005764CC" w:rsidRPr="004D7618" w:rsidRDefault="004D7618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b/>
                <w:noProof/>
                <w:sz w:val="21"/>
                <w:szCs w:val="21"/>
                <w:lang w:eastAsia="pt-BR"/>
              </w:rPr>
              <w:drawing>
                <wp:anchor distT="0" distB="0" distL="114300" distR="114300" simplePos="0" relativeHeight="251685888" behindDoc="0" locked="0" layoutInCell="1" allowOverlap="1" wp14:anchorId="2B0AF237" wp14:editId="5DFAE904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206375</wp:posOffset>
                  </wp:positionV>
                  <wp:extent cx="316865" cy="238125"/>
                  <wp:effectExtent l="0" t="0" r="6985" b="9525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E1C" w:rsidRPr="004D7618">
              <w:rPr>
                <w:sz w:val="21"/>
                <w:szCs w:val="21"/>
              </w:rPr>
              <w:t>Trigo em grãos</w:t>
            </w:r>
          </w:p>
          <w:p w:rsidR="004D7618" w:rsidRPr="004D7618" w:rsidRDefault="004D7618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5764CC" w:rsidRPr="004D7618" w:rsidRDefault="00E90435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Chuchu cozido com orégano</w:t>
            </w:r>
          </w:p>
        </w:tc>
        <w:tc>
          <w:tcPr>
            <w:tcW w:w="1909" w:type="dxa"/>
            <w:vAlign w:val="center"/>
          </w:tcPr>
          <w:p w:rsidR="005764CC" w:rsidRPr="004D7618" w:rsidRDefault="007D6F5B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Cenoura ralada com abacaxi</w:t>
            </w:r>
          </w:p>
        </w:tc>
        <w:tc>
          <w:tcPr>
            <w:tcW w:w="2132" w:type="dxa"/>
            <w:vAlign w:val="center"/>
          </w:tcPr>
          <w:p w:rsidR="005764CC" w:rsidRPr="004D7618" w:rsidRDefault="007D6F5B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Abóbora seca cozida</w:t>
            </w:r>
          </w:p>
        </w:tc>
        <w:tc>
          <w:tcPr>
            <w:tcW w:w="2021" w:type="dxa"/>
            <w:vAlign w:val="center"/>
          </w:tcPr>
          <w:p w:rsidR="005764CC" w:rsidRPr="004D7618" w:rsidRDefault="00E90435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Tabule</w:t>
            </w:r>
          </w:p>
        </w:tc>
        <w:tc>
          <w:tcPr>
            <w:tcW w:w="2084" w:type="dxa"/>
            <w:vAlign w:val="center"/>
          </w:tcPr>
          <w:p w:rsidR="005764CC" w:rsidRPr="004D7618" w:rsidRDefault="002B788B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 xml:space="preserve">Mista de </w:t>
            </w:r>
            <w:r w:rsidR="00125FA1" w:rsidRPr="004D7618">
              <w:rPr>
                <w:sz w:val="21"/>
                <w:szCs w:val="21"/>
              </w:rPr>
              <w:t>grãos</w:t>
            </w:r>
          </w:p>
        </w:tc>
        <w:tc>
          <w:tcPr>
            <w:tcW w:w="2664" w:type="dxa"/>
            <w:vAlign w:val="center"/>
          </w:tcPr>
          <w:p w:rsidR="005764CC" w:rsidRPr="004D7618" w:rsidRDefault="007B3516" w:rsidP="00271005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Tomate com cebola</w:t>
            </w:r>
          </w:p>
          <w:p w:rsidR="00125FA1" w:rsidRPr="004D7618" w:rsidRDefault="00125FA1" w:rsidP="00271005"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 w:rsidR="005764CC" w:rsidRPr="004D7618" w:rsidTr="004D7618">
        <w:trPr>
          <w:trHeight w:val="368"/>
        </w:trPr>
        <w:tc>
          <w:tcPr>
            <w:tcW w:w="2309" w:type="dxa"/>
            <w:shd w:val="clear" w:color="auto" w:fill="D9D9D9" w:themeFill="background1" w:themeFillShade="D9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Sobremesa</w:t>
            </w: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Sobremesa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Sobremesa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Sobremesa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Sobremesa</w:t>
            </w:r>
          </w:p>
        </w:tc>
        <w:tc>
          <w:tcPr>
            <w:tcW w:w="2084" w:type="dxa"/>
            <w:shd w:val="clear" w:color="auto" w:fill="D9D9D9" w:themeFill="background1" w:themeFillShade="D9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Sobremesa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4D7618">
              <w:rPr>
                <w:b/>
                <w:sz w:val="21"/>
                <w:szCs w:val="21"/>
              </w:rPr>
              <w:t>Sobremesa</w:t>
            </w:r>
          </w:p>
        </w:tc>
      </w:tr>
      <w:tr w:rsidR="005764CC" w:rsidRPr="004D7618" w:rsidTr="004D7618">
        <w:tc>
          <w:tcPr>
            <w:tcW w:w="2309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Fruta</w:t>
            </w:r>
          </w:p>
        </w:tc>
        <w:tc>
          <w:tcPr>
            <w:tcW w:w="2020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Fruta</w:t>
            </w:r>
          </w:p>
        </w:tc>
        <w:tc>
          <w:tcPr>
            <w:tcW w:w="1909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Docinho</w:t>
            </w:r>
          </w:p>
        </w:tc>
        <w:tc>
          <w:tcPr>
            <w:tcW w:w="2132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Fruta</w:t>
            </w:r>
          </w:p>
        </w:tc>
        <w:tc>
          <w:tcPr>
            <w:tcW w:w="2021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Fruta</w:t>
            </w:r>
          </w:p>
        </w:tc>
        <w:tc>
          <w:tcPr>
            <w:tcW w:w="2084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Fruta</w:t>
            </w:r>
          </w:p>
        </w:tc>
        <w:tc>
          <w:tcPr>
            <w:tcW w:w="2664" w:type="dxa"/>
            <w:vAlign w:val="center"/>
          </w:tcPr>
          <w:p w:rsidR="005764CC" w:rsidRPr="004D7618" w:rsidRDefault="005764CC" w:rsidP="003D4E12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 w:rsidRPr="004D7618">
              <w:rPr>
                <w:sz w:val="21"/>
                <w:szCs w:val="21"/>
              </w:rPr>
              <w:t>Fruta</w:t>
            </w:r>
          </w:p>
        </w:tc>
      </w:tr>
    </w:tbl>
    <w:p w:rsidR="005764CC" w:rsidRPr="005764CC" w:rsidRDefault="00FD09BC" w:rsidP="00CD553C">
      <w:pPr>
        <w:tabs>
          <w:tab w:val="left" w:pos="645"/>
          <w:tab w:val="left" w:pos="2400"/>
          <w:tab w:val="left" w:pos="4950"/>
          <w:tab w:val="right" w:pos="14004"/>
        </w:tabs>
        <w:jc w:val="right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BB1B2D" wp14:editId="340E6C6F">
                <wp:simplePos x="0" y="0"/>
                <wp:positionH relativeFrom="margin">
                  <wp:posOffset>2181225</wp:posOffset>
                </wp:positionH>
                <wp:positionV relativeFrom="paragraph">
                  <wp:posOffset>586105</wp:posOffset>
                </wp:positionV>
                <wp:extent cx="5676900" cy="381000"/>
                <wp:effectExtent l="0" t="0" r="19050" b="19050"/>
                <wp:wrapNone/>
                <wp:docPr id="2" name="Retângulo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49968C" id="Retângulo Arredondado 2" o:spid="_x0000_s1026" style="position:absolute;margin-left:171.75pt;margin-top:46.15pt;width:447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" fillcolor="white [3201]" strokecolor="#a5a5a5 [3206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01D78" wp14:editId="45A781A6">
                <wp:simplePos x="0" y="0"/>
                <wp:positionH relativeFrom="margin">
                  <wp:posOffset>2314575</wp:posOffset>
                </wp:positionH>
                <wp:positionV relativeFrom="paragraph">
                  <wp:posOffset>593725</wp:posOffset>
                </wp:positionV>
                <wp:extent cx="1828800" cy="1828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08F0" w:rsidRPr="00491A87" w:rsidRDefault="00D408F0" w:rsidP="00D408F0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1A87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cardápio pode estar sujeito a variação ou alguma alteração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F01D7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2.25pt;margin-top:46.7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" filled="f" stroked="f">
                <v:textbox style="mso-fit-shape-to-text:t">
                  <w:txbxContent>
                    <w:p w:rsidR="00D408F0" w:rsidRPr="00491A87" w:rsidRDefault="00D408F0" w:rsidP="00D408F0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1A87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cardápio pode estar sujeito a variação ou alguma alteração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A72" w:rsidRPr="00E27725">
        <w:rPr>
          <w:b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46259D4A" wp14:editId="2C0FED83">
            <wp:simplePos x="0" y="0"/>
            <wp:positionH relativeFrom="column">
              <wp:posOffset>2672080</wp:posOffset>
            </wp:positionH>
            <wp:positionV relativeFrom="paragraph">
              <wp:posOffset>13970</wp:posOffset>
            </wp:positionV>
            <wp:extent cx="450955" cy="447675"/>
            <wp:effectExtent l="0" t="0" r="635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725" w:rsidRPr="00E27725">
        <w:rPr>
          <w:b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2ACBCCEF" wp14:editId="6781B7D3">
            <wp:simplePos x="0" y="0"/>
            <wp:positionH relativeFrom="column">
              <wp:posOffset>981075</wp:posOffset>
            </wp:positionH>
            <wp:positionV relativeFrom="paragraph">
              <wp:posOffset>46990</wp:posOffset>
            </wp:positionV>
            <wp:extent cx="457200" cy="38544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A87">
        <w:rPr>
          <w:b/>
        </w:rPr>
        <w:tab/>
      </w:r>
      <w:r w:rsidR="00E27725">
        <w:rPr>
          <w:b/>
        </w:rPr>
        <w:t xml:space="preserve">Legenda: </w:t>
      </w:r>
      <w:r w:rsidR="00491A87">
        <w:rPr>
          <w:b/>
        </w:rPr>
        <w:tab/>
      </w:r>
      <w:r w:rsidR="00E27725">
        <w:rPr>
          <w:b/>
        </w:rPr>
        <w:t>(Contém glúten)</w:t>
      </w:r>
      <w:r w:rsidR="00E27725">
        <w:rPr>
          <w:b/>
        </w:rPr>
        <w:tab/>
        <w:t>(Contém lactose)</w:t>
      </w:r>
      <w:r w:rsidR="00E27725">
        <w:rPr>
          <w:b/>
        </w:rPr>
        <w:tab/>
      </w:r>
      <w:r w:rsidR="00CD553C">
        <w:rPr>
          <w:b/>
        </w:rPr>
        <w:t xml:space="preserve">Luane A. Kaefer </w:t>
      </w:r>
      <w:r w:rsidR="00491A87">
        <w:rPr>
          <w:b/>
        </w:rPr>
        <w:tab/>
      </w:r>
      <w:r w:rsidR="005764CC" w:rsidRPr="004411CC">
        <w:rPr>
          <w:b/>
        </w:rPr>
        <w:t>Nutricionista – CRN</w:t>
      </w:r>
      <w:r w:rsidR="005764CC">
        <w:rPr>
          <w:b/>
        </w:rPr>
        <w:t>10</w:t>
      </w:r>
      <w:r w:rsidR="005764CC" w:rsidRPr="004411CC">
        <w:rPr>
          <w:b/>
        </w:rPr>
        <w:t xml:space="preserve"> 5064</w:t>
      </w:r>
    </w:p>
    <w:sectPr w:rsidR="005764CC" w:rsidRPr="005764CC" w:rsidSect="005764CC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E8" w:rsidRDefault="00D052E8" w:rsidP="005764CC">
      <w:pPr>
        <w:spacing w:after="0" w:line="240" w:lineRule="auto"/>
      </w:pPr>
      <w:r>
        <w:separator/>
      </w:r>
    </w:p>
  </w:endnote>
  <w:endnote w:type="continuationSeparator" w:id="0">
    <w:p w:rsidR="00D052E8" w:rsidRDefault="00D052E8" w:rsidP="0057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E8" w:rsidRDefault="00D052E8" w:rsidP="005764CC">
      <w:pPr>
        <w:spacing w:after="0" w:line="240" w:lineRule="auto"/>
      </w:pPr>
      <w:r>
        <w:separator/>
      </w:r>
    </w:p>
  </w:footnote>
  <w:footnote w:type="continuationSeparator" w:id="0">
    <w:p w:rsidR="00D052E8" w:rsidRDefault="00D052E8" w:rsidP="00576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CC"/>
    <w:rsid w:val="00031CE7"/>
    <w:rsid w:val="00061C67"/>
    <w:rsid w:val="000C07F8"/>
    <w:rsid w:val="00125FA1"/>
    <w:rsid w:val="00190318"/>
    <w:rsid w:val="001A2362"/>
    <w:rsid w:val="001A5B6B"/>
    <w:rsid w:val="001E1CEB"/>
    <w:rsid w:val="00271005"/>
    <w:rsid w:val="002B788B"/>
    <w:rsid w:val="002E3540"/>
    <w:rsid w:val="002E3C14"/>
    <w:rsid w:val="00305E88"/>
    <w:rsid w:val="00354065"/>
    <w:rsid w:val="00357975"/>
    <w:rsid w:val="0039769A"/>
    <w:rsid w:val="003A65D7"/>
    <w:rsid w:val="003D4E12"/>
    <w:rsid w:val="00400483"/>
    <w:rsid w:val="00491A87"/>
    <w:rsid w:val="004D7618"/>
    <w:rsid w:val="005374BE"/>
    <w:rsid w:val="005764CC"/>
    <w:rsid w:val="005B0F37"/>
    <w:rsid w:val="005F1395"/>
    <w:rsid w:val="006D6C9B"/>
    <w:rsid w:val="0071072E"/>
    <w:rsid w:val="007B3516"/>
    <w:rsid w:val="007D6F5B"/>
    <w:rsid w:val="007E73B2"/>
    <w:rsid w:val="00820861"/>
    <w:rsid w:val="0082709D"/>
    <w:rsid w:val="00856ADF"/>
    <w:rsid w:val="009060BE"/>
    <w:rsid w:val="0093363B"/>
    <w:rsid w:val="009736EC"/>
    <w:rsid w:val="00C13382"/>
    <w:rsid w:val="00C13DEC"/>
    <w:rsid w:val="00C164DF"/>
    <w:rsid w:val="00C56E1C"/>
    <w:rsid w:val="00CD553C"/>
    <w:rsid w:val="00D052E8"/>
    <w:rsid w:val="00D408F0"/>
    <w:rsid w:val="00DA3969"/>
    <w:rsid w:val="00DD5400"/>
    <w:rsid w:val="00DE1A72"/>
    <w:rsid w:val="00DE4A9D"/>
    <w:rsid w:val="00E27725"/>
    <w:rsid w:val="00E50188"/>
    <w:rsid w:val="00E6000F"/>
    <w:rsid w:val="00E90435"/>
    <w:rsid w:val="00FD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6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576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4CC"/>
  </w:style>
  <w:style w:type="paragraph" w:styleId="Rodap">
    <w:name w:val="footer"/>
    <w:basedOn w:val="Normal"/>
    <w:link w:val="RodapChar"/>
    <w:uiPriority w:val="99"/>
    <w:unhideWhenUsed/>
    <w:rsid w:val="00576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6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576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4CC"/>
  </w:style>
  <w:style w:type="paragraph" w:styleId="Rodap">
    <w:name w:val="footer"/>
    <w:basedOn w:val="Normal"/>
    <w:link w:val="RodapChar"/>
    <w:uiPriority w:val="99"/>
    <w:unhideWhenUsed/>
    <w:rsid w:val="00576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D810B-E448-4875-9D24-63F57893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Luane Andressa</dc:creator>
  <cp:lastModifiedBy>Juciane</cp:lastModifiedBy>
  <cp:revision>2</cp:revision>
  <dcterms:created xsi:type="dcterms:W3CDTF">2016-03-28T11:10:00Z</dcterms:created>
  <dcterms:modified xsi:type="dcterms:W3CDTF">2016-03-28T11:10:00Z</dcterms:modified>
</cp:coreProperties>
</file>