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C5" w:rsidRPr="003300C5" w:rsidRDefault="003300C5">
      <w:pPr>
        <w:jc w:val="center"/>
        <w:rPr>
          <w:rFonts w:asciiTheme="minorHAnsi" w:hAnsiTheme="minorHAnsi"/>
          <w:b/>
          <w:sz w:val="28"/>
          <w:szCs w:val="28"/>
        </w:rPr>
      </w:pPr>
      <w:r w:rsidRPr="003300C5">
        <w:rPr>
          <w:rFonts w:asciiTheme="minorHAnsi" w:hAnsiTheme="minorHAnsi"/>
          <w:b/>
          <w:sz w:val="28"/>
          <w:szCs w:val="28"/>
        </w:rPr>
        <w:t>CARDÁPIO DO PRIMEIRO SEMESTRE DE 2016 RU UFSC.</w:t>
      </w: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br/>
        <w:t>RESTAURANTE UNIVERSITÁRIO – PROGRAMAÇÃO DO CARDÁPIO SEMANAL</w:t>
      </w: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269"/>
        <w:gridCol w:w="8222"/>
      </w:tblGrid>
      <w:tr w:rsidR="003300C5" w:rsidRPr="004C407A" w:rsidTr="003300C5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CARDÁPIO PROGRAMADO</w:t>
            </w:r>
          </w:p>
        </w:tc>
      </w:tr>
      <w:tr w:rsidR="003300C5" w:rsidRPr="004C407A" w:rsidTr="003300C5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14/03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BIFE À PORTUGUESA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FAROFA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 xml:space="preserve">ARROZ BRANCO / FEIJÃO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RÚCULA / CENOURA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LARANJA</w:t>
            </w:r>
          </w:p>
        </w:tc>
      </w:tr>
      <w:tr w:rsidR="003300C5" w:rsidRPr="004C407A" w:rsidTr="003300C5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15/03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ISCAS DE CARNE ACEBOLADAS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BATATA COM ALECRIM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 xml:space="preserve">ARROZ BRANCO / FEIJÃO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COUVE-MANTEIGA/ BETERRABA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 xml:space="preserve"> MAÇÃ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16/03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ISCAS DE CARNE AO MOLHO VERMELHO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BRÓCOLIS E COUVE-FLOR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 xml:space="preserve">ARROZ BRANCO / FEIJÃO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MIX DE FOLHAS VERDES COM MORANGOS/ PEPINO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BANANA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17/03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FRANGO GRELHADO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EMPANADO RECHEADO (JANTA)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BATATA DOCE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 xml:space="preserve">ARROZ BRANCO / FEIJÃO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ACELGA/ CENOURA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MAÇÃ</w:t>
            </w:r>
          </w:p>
        </w:tc>
      </w:tr>
      <w:tr w:rsidR="003300C5" w:rsidRPr="004C407A" w:rsidTr="003300C5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18/03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FILÉ MIGNON SUÍNO ACEBOLADO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LEGUMES COZIDOS III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 xml:space="preserve">ARROZ BRANCO / FEIJÃO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 xml:space="preserve">TOMATE / ALFACE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LARANJA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19/03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CARNE MOÍDA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FAROFA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 xml:space="preserve">ARROZ BRANCO / FEIJÃO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REPOLHO/ BETERRABA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SALADA DE FRUTAS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20/03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RISOTO DE FRANGO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BATATA PALHA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 xml:space="preserve">ARROZ BRANCO / FEIJÃO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CHUCHU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MAÇÃ</w:t>
            </w:r>
          </w:p>
        </w:tc>
      </w:tr>
    </w:tbl>
    <w:p w:rsidR="003300C5" w:rsidRPr="004C407A" w:rsidRDefault="003300C5" w:rsidP="004C407A">
      <w:pPr>
        <w:pStyle w:val="SemEspaamento"/>
        <w:rPr>
          <w:rFonts w:asciiTheme="minorHAnsi" w:hAnsiTheme="minorHAnsi"/>
          <w:b/>
          <w:color w:val="00000A"/>
        </w:rPr>
      </w:pP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br w:type="page"/>
      </w: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90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1E0" w:firstRow="1" w:lastRow="1" w:firstColumn="1" w:lastColumn="1" w:noHBand="0" w:noVBand="0"/>
      </w:tblPr>
      <w:tblGrid>
        <w:gridCol w:w="2269"/>
        <w:gridCol w:w="8222"/>
      </w:tblGrid>
      <w:tr w:rsidR="003300C5" w:rsidRPr="004C407A" w:rsidTr="003300C5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300C5" w:rsidRPr="004C407A" w:rsidTr="003300C5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21/03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BIFE ACEBOLADO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CARIOCA /LENTILHA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ACELGA/ TOMATE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MELÃO</w:t>
            </w:r>
          </w:p>
        </w:tc>
      </w:tr>
      <w:tr w:rsidR="003300C5" w:rsidRPr="004C407A" w:rsidTr="003300C5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22/03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FRANGO À PORTUGUESA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ALFACE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 </w:t>
            </w:r>
            <w:proofErr w:type="gramEnd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/ CENOURA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BANANA (molho de ervas)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23/03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ESTROGONOFE DE CARNE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DOCE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RÚCULA/ BETERRABA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24/03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CARNE MOÍDA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AIPIM ORGÂNICO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COM VEGETAIS/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SALADA DE ALFACE COLORIDA/ PEPINO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SALADA DE FRUTAS</w:t>
            </w:r>
          </w:p>
        </w:tc>
      </w:tr>
      <w:tr w:rsidR="003300C5" w:rsidRPr="004C407A" w:rsidTr="003300C5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25/03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OMELETE COM TOMATE, CEBOLA E 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MILHO</w:t>
            </w:r>
            <w:proofErr w:type="gramEnd"/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DOCE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COUVE MANTEIGA/ BETERRABA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26/03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CARNE DE PANELA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MACARRÃO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CENOURA/ ALFACE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27/03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ESTROGONOFE DE FRANGO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BATATA DOCE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BRÓCOLIS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</w:tbl>
    <w:p w:rsidR="003300C5" w:rsidRPr="004C407A" w:rsidRDefault="003300C5" w:rsidP="004C407A">
      <w:pPr>
        <w:pStyle w:val="SemEspaamento"/>
        <w:rPr>
          <w:rFonts w:asciiTheme="minorHAnsi" w:hAnsiTheme="minorHAnsi"/>
          <w:b/>
          <w:color w:val="00000A"/>
        </w:rPr>
      </w:pP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br w:type="page"/>
      </w: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2269"/>
        <w:gridCol w:w="8222"/>
      </w:tblGrid>
      <w:tr w:rsidR="003300C5" w:rsidRPr="004C407A" w:rsidTr="003300C5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300C5" w:rsidRPr="004C407A" w:rsidTr="003300C5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28/03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FRANGO AO MOLHO VERMELHO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FAROFA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CENOURA/ AGRIÃO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3300C5" w:rsidRPr="004C407A" w:rsidTr="003300C5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29/03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ISCAS DE CARNE À PORTUGUESA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FAROFA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MIX DE FOLHAS VERDES COM ABACAXI/ RABANETE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BANANA (molho de ervas)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30/03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BOLINHO DE PEIXE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LEGUMES REFOGADOS I (repolho, cenoura, cebola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)</w:t>
            </w:r>
            <w:proofErr w:type="gramEnd"/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CHICÓRIA/ TOMATE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4C407A">
              <w:rPr>
                <w:rFonts w:asciiTheme="minorHAnsi" w:hAnsiTheme="minorHAnsi"/>
                <w:b/>
                <w:color w:val="000000"/>
                <w:sz w:val="26"/>
                <w:szCs w:val="26"/>
                <w:lang w:eastAsia="en-US"/>
              </w:rPr>
              <w:t>KIWI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31/03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BISTECA SUÍNA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ACELGA/ PEPINO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4C407A">
              <w:rPr>
                <w:rFonts w:asciiTheme="minorHAnsi" w:hAnsiTheme="minorHAnsi"/>
                <w:b/>
                <w:color w:val="000000"/>
                <w:sz w:val="26"/>
                <w:szCs w:val="26"/>
                <w:lang w:eastAsia="en-US"/>
              </w:rPr>
              <w:t>MAÇÃ</w:t>
            </w:r>
          </w:p>
        </w:tc>
      </w:tr>
      <w:tr w:rsidR="003300C5" w:rsidRPr="004C407A" w:rsidTr="003300C5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01/04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QUIBE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LEGUMES REFOGADOS II (</w:t>
            </w:r>
            <w:r w:rsidRPr="004C407A">
              <w:rPr>
                <w:rFonts w:asciiTheme="minorHAnsi" w:hAnsiTheme="minorHAnsi"/>
                <w:b/>
                <w:bCs/>
                <w:color w:val="000000"/>
                <w:szCs w:val="26"/>
                <w:lang w:eastAsia="en-US"/>
              </w:rPr>
              <w:t>couve-folha, cenoura,</w:t>
            </w:r>
            <w:proofErr w:type="gramStart"/>
            <w:r w:rsidRPr="004C407A">
              <w:rPr>
                <w:rFonts w:asciiTheme="minorHAnsi" w:hAnsiTheme="minorHAnsi"/>
                <w:b/>
                <w:bCs/>
                <w:color w:val="000000"/>
                <w:szCs w:val="26"/>
                <w:lang w:eastAsia="en-US"/>
              </w:rPr>
              <w:t xml:space="preserve">  </w:t>
            </w:r>
            <w:proofErr w:type="gramEnd"/>
            <w:r w:rsidRPr="004C407A">
              <w:rPr>
                <w:rFonts w:asciiTheme="minorHAnsi" w:hAnsiTheme="minorHAnsi"/>
                <w:b/>
                <w:bCs/>
                <w:color w:val="000000"/>
                <w:szCs w:val="26"/>
                <w:lang w:eastAsia="en-US"/>
              </w:rPr>
              <w:t>cebola</w:t>
            </w:r>
            <w:r w:rsidRPr="004C407A">
              <w:rPr>
                <w:rFonts w:asciiTheme="minorHAnsi" w:hAnsiTheme="minorHAnsi"/>
                <w:b/>
                <w:bCs/>
                <w:color w:val="000000"/>
                <w:sz w:val="26"/>
                <w:szCs w:val="26"/>
                <w:lang w:eastAsia="en-US"/>
              </w:rPr>
              <w:t>)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COM VEGETAIS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ALFACE/ TOMATE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LARANJA 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02/04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FILÉ DE PEIXE À PORTUGUESA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COZIDA COM ERVAS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REPOLHO/ BETERRABA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0"/>
                <w:lang w:eastAsia="en-US"/>
              </w:rPr>
            </w:pPr>
            <w:r w:rsidRPr="004C407A">
              <w:rPr>
                <w:rFonts w:asciiTheme="minorHAnsi" w:hAnsiTheme="minorHAnsi"/>
                <w:b/>
                <w:color w:val="000000"/>
                <w:sz w:val="26"/>
                <w:szCs w:val="26"/>
                <w:lang w:eastAsia="en-US"/>
              </w:rPr>
              <w:t>MORANGO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color w:val="00000A"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03/04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FEIJOADA COM CARNE E VEGETARIANA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COUVE À MINEIRA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CENOURA COZIDA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color w:val="00000A"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</w:tbl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p w:rsidR="00466E8B" w:rsidRDefault="00466E8B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P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66E8B" w:rsidRPr="004C407A" w:rsidRDefault="00466E8B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466E8B" w:rsidRPr="004C407A" w:rsidRDefault="00466E8B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466E8B" w:rsidRPr="004C407A" w:rsidTr="003300C5">
        <w:trPr>
          <w:trHeight w:val="5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466E8B" w:rsidRPr="004C407A" w:rsidTr="003300C5">
        <w:trPr>
          <w:trHeight w:val="1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04/04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</w:t>
            </w:r>
            <w:r w:rsidR="004C407A"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LMOÇO</w:t>
            </w: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: ISCAS DE CARNE/</w:t>
            </w:r>
            <w:r w:rsidR="004C407A"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br/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J</w:t>
            </w:r>
            <w:r w:rsidR="004C407A"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ANTA</w:t>
            </w:r>
            <w:proofErr w:type="gramEnd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: ISCAS DE CARNE A PORTUGUESA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DOCE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SALADA COLORIDA COM PALMITO/ PEPINO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466E8B" w:rsidRPr="004C407A" w:rsidTr="003300C5">
        <w:trPr>
          <w:trHeight w:val="15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05/04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BOLINHO DE PEIXE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CHUCHU ORG. COM CENOURA 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COZIDOS</w:t>
            </w:r>
            <w:proofErr w:type="gramEnd"/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TOMATE COM GRÃO DE BICO/ ACELGA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SALADA DE FRUTAS</w:t>
            </w:r>
          </w:p>
        </w:tc>
      </w:tr>
      <w:tr w:rsidR="00466E8B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06/04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7A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</w:t>
            </w:r>
            <w:r w:rsidR="004C407A"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LMOÇO</w:t>
            </w: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: FRANGO/ 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J</w:t>
            </w:r>
            <w:r w:rsidR="004C407A"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ANTA</w:t>
            </w: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: MIGNON SUÍNO ACEBOLADO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BRÓCOLIS E COUVE-FLOR COZIDOS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REPOLHO COM ABACAXI/ BETERRABA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466E8B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07/04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07A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</w:t>
            </w:r>
            <w:r w:rsidR="004C407A"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LMOÇO</w:t>
            </w: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: QUIBE/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J</w:t>
            </w:r>
            <w:r w:rsidR="004C407A"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ANTA</w:t>
            </w: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: BIFE AO MOLHO VERMELHO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BERINGELA, TOMATE E 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CEBOLA</w:t>
            </w:r>
            <w:proofErr w:type="gramEnd"/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COM VEGETAIS/ 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SALPICÃO SEM MAIONESE/ RÚCULA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MAMÃO</w:t>
            </w:r>
          </w:p>
        </w:tc>
      </w:tr>
      <w:tr w:rsidR="00466E8B" w:rsidRPr="004C407A" w:rsidTr="003300C5">
        <w:trPr>
          <w:trHeight w:val="15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08/04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PEITO DE FRANGO ACEBOLADO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COM VAGEM COZIDOS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/FEIJÃO/ 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TOMATE COM ORÉGANO/ ESPINAFRE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466E8B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09/04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CARNE ASSADA DE PANELA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AIPIM ORG.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CHICÓRIA/ TOMATE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ABACAXI</w:t>
            </w:r>
          </w:p>
        </w:tc>
      </w:tr>
      <w:tr w:rsidR="00466E8B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10/04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ESTROGONOFE DE FRANGO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PALHA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VAGEM COZIDA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</w:tbl>
    <w:p w:rsidR="00466E8B" w:rsidRDefault="00466E8B" w:rsidP="004C407A">
      <w:pPr>
        <w:pStyle w:val="SemEspaamento"/>
        <w:rPr>
          <w:rFonts w:asciiTheme="minorHAnsi" w:hAnsiTheme="minorHAnsi"/>
          <w:b/>
        </w:rPr>
      </w:pPr>
    </w:p>
    <w:p w:rsidR="004C407A" w:rsidRP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66E8B" w:rsidRPr="004C407A" w:rsidRDefault="00466E8B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466E8B" w:rsidRPr="004C407A" w:rsidRDefault="00466E8B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466E8B" w:rsidRPr="004C407A" w:rsidTr="00466E8B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CARDÁPIO PROGRAMADO</w:t>
            </w:r>
          </w:p>
        </w:tc>
      </w:tr>
      <w:tr w:rsidR="00466E8B" w:rsidRPr="004C407A" w:rsidTr="00466E8B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11/04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BIFE ACEBOLADO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JARDINEIRA DE LEGUMES I (vagem, cenoura, batata</w:t>
            </w:r>
            <w:proofErr w:type="gramStart"/>
            <w:r w:rsidRPr="004C407A">
              <w:rPr>
                <w:rFonts w:asciiTheme="minorHAnsi" w:hAnsiTheme="minorHAnsi"/>
                <w:b/>
                <w:lang w:eastAsia="en-US"/>
              </w:rPr>
              <w:t>)</w:t>
            </w:r>
            <w:proofErr w:type="gramEnd"/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ARROZ BRANCO E INTEGRAL /FEIJÃO /LENTILHA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ACELGA/ PEPINO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MORANGO</w:t>
            </w:r>
          </w:p>
        </w:tc>
      </w:tr>
      <w:tr w:rsidR="00466E8B" w:rsidRPr="004C407A" w:rsidTr="00466E8B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12/04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FILÉ DE PEIXE EMPANADO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 xml:space="preserve">ABOBRINHA, TOMATE E </w:t>
            </w:r>
            <w:proofErr w:type="gramStart"/>
            <w:r w:rsidRPr="004C407A">
              <w:rPr>
                <w:rFonts w:asciiTheme="minorHAnsi" w:hAnsiTheme="minorHAnsi"/>
                <w:b/>
                <w:lang w:eastAsia="en-US"/>
              </w:rPr>
              <w:t>CEBOLA</w:t>
            </w:r>
            <w:proofErr w:type="gramEnd"/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ARROZ BRANCO E INTEGRAL /FEIJÃO / 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BETERRABA/ RÚCULA COM MORANGOS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 xml:space="preserve"> LARANJA</w:t>
            </w:r>
          </w:p>
        </w:tc>
      </w:tr>
      <w:tr w:rsidR="00466E8B" w:rsidRPr="004C407A" w:rsidTr="00466E8B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13/04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A: SOBRECOXA</w:t>
            </w:r>
            <w:proofErr w:type="gramStart"/>
            <w:r w:rsidRPr="004C407A">
              <w:rPr>
                <w:rFonts w:asciiTheme="minorHAnsi" w:hAnsiTheme="minorHAnsi"/>
                <w:b/>
                <w:lang w:eastAsia="en-US"/>
              </w:rPr>
              <w:t xml:space="preserve">  </w:t>
            </w:r>
            <w:proofErr w:type="gramEnd"/>
            <w:r w:rsidRPr="004C407A">
              <w:rPr>
                <w:rFonts w:asciiTheme="minorHAnsi" w:hAnsiTheme="minorHAnsi"/>
                <w:b/>
                <w:lang w:eastAsia="en-US"/>
              </w:rPr>
              <w:t>J: FRANGO ACEBOLADO (da casa)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FAROFA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ARROZ BRANCO E INTEGRAL /FEIJÃO CARIOCA /LENTILHA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CENOURA/ SALADA DE ALFACE COLORIDA (alface, pepino, tomate</w:t>
            </w:r>
            <w:proofErr w:type="gramStart"/>
            <w:r w:rsidRPr="004C407A">
              <w:rPr>
                <w:rFonts w:asciiTheme="minorHAnsi" w:hAnsiTheme="minorHAnsi"/>
                <w:b/>
                <w:lang w:eastAsia="en-US"/>
              </w:rPr>
              <w:t>)</w:t>
            </w:r>
            <w:proofErr w:type="gramEnd"/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MAÇÃ</w:t>
            </w:r>
          </w:p>
        </w:tc>
      </w:tr>
      <w:tr w:rsidR="00466E8B" w:rsidRPr="004C407A" w:rsidTr="00466E8B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14/04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PEITO DE FRANGO ORGÂNICO AO MOLHO VERMELHO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BATATA PALHA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ARROZ BRANCO E INTEGRAL /FEIJÃO / 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TOMATE COM GRÃO-DE-BICO/ CHICÓRIA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ABACAXI</w:t>
            </w:r>
          </w:p>
        </w:tc>
      </w:tr>
      <w:tr w:rsidR="00466E8B" w:rsidRPr="004C407A" w:rsidTr="00466E8B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15/04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QUIBE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LEGUMES REFOGADOS I (repolho, cebola, cenoura</w:t>
            </w:r>
            <w:proofErr w:type="gramStart"/>
            <w:r w:rsidRPr="004C407A">
              <w:rPr>
                <w:rFonts w:asciiTheme="minorHAnsi" w:hAnsiTheme="minorHAnsi"/>
                <w:b/>
                <w:lang w:eastAsia="en-US"/>
              </w:rPr>
              <w:t>)</w:t>
            </w:r>
            <w:proofErr w:type="gramEnd"/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ARROZ BRANCO E INTEGRAL/FEIJÃO COM VEGETAIS/ 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SALADA COLORIDA COM AZEITONAS (alface, tomate, cebola, azeitonas</w:t>
            </w:r>
            <w:proofErr w:type="gramStart"/>
            <w:r w:rsidRPr="004C407A">
              <w:rPr>
                <w:rFonts w:asciiTheme="minorHAnsi" w:hAnsiTheme="minorHAnsi"/>
                <w:b/>
                <w:lang w:eastAsia="en-US"/>
              </w:rPr>
              <w:t>)</w:t>
            </w:r>
            <w:proofErr w:type="gramEnd"/>
            <w:r w:rsidRPr="004C407A">
              <w:rPr>
                <w:rFonts w:asciiTheme="minorHAnsi" w:hAnsiTheme="minorHAnsi"/>
                <w:b/>
                <w:lang w:eastAsia="en-US"/>
              </w:rPr>
              <w:t>/ BETERRABA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BANANA</w:t>
            </w:r>
          </w:p>
        </w:tc>
      </w:tr>
      <w:tr w:rsidR="00466E8B" w:rsidRPr="004C407A" w:rsidTr="00466E8B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16/04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COXA E SOBRECOXA ORGÂNICA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CHUCHU ORG.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ARROZ BRANCO E INTEGRAL/ FEIJÃO / 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PEPINO/RÚCULA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SALADA DE FRUTAS</w:t>
            </w:r>
          </w:p>
        </w:tc>
      </w:tr>
      <w:tr w:rsidR="00466E8B" w:rsidRPr="004C407A" w:rsidTr="00466E8B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17/04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PICADINHO DE CARNE COM LINGUIÇA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AIPIM ORGÂNICO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ARROZ BRANCO E INTEGRAL /FEIJÃO / 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COUVE FLOR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MAÇÃ</w:t>
            </w:r>
          </w:p>
        </w:tc>
      </w:tr>
    </w:tbl>
    <w:p w:rsidR="0034713B" w:rsidRPr="004C407A" w:rsidRDefault="00466E8B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br w:type="page"/>
      </w:r>
    </w:p>
    <w:p w:rsidR="0034713B" w:rsidRPr="004C407A" w:rsidRDefault="0034713B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34713B" w:rsidRPr="004C407A" w:rsidRDefault="0034713B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4713B" w:rsidRPr="004C407A" w:rsidTr="0034713B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4713B" w:rsidRPr="004C407A" w:rsidTr="0034713B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18/04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BOLINHO DE PEIXE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BERINJELA, TOMATE, 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PIMENTÃO</w:t>
            </w:r>
            <w:proofErr w:type="gramEnd"/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COM VEGETAIS /LENTILHA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MIX DE FOLHAS VERDES COM MORANGOS/ CENOURA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4713B" w:rsidRPr="004C407A" w:rsidTr="0034713B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19/04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FILÉ MIGNON SUÍNO À PORTUGUESA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JARDINEIRA DE LEGUMES II (CHUCHU ORG.)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CARIOCA / LENTILHA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TOMATE/ ACELGA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MAÇÃ</w:t>
            </w:r>
          </w:p>
        </w:tc>
      </w:tr>
      <w:tr w:rsidR="0034713B" w:rsidRPr="004C407A" w:rsidTr="0034713B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20/04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SASSAMI DE FRANGO EMPANADO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BRÓCOLIS E COUVE-FLOR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CARIOCA /LENTILHA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SALPICÃO SEM MAIONESE/ PEPINO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MELÃO</w:t>
            </w:r>
          </w:p>
        </w:tc>
      </w:tr>
      <w:tr w:rsidR="0034713B" w:rsidRPr="004C407A" w:rsidTr="0034713B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21/04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FILÉ MIGNON SUÍNO COM LINGUIÇA AO MOLHO VERMELHO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AIPIM ORG.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ERVILHA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TOMATE/ CHICÓRIA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4713B" w:rsidRPr="004C407A" w:rsidTr="0034713B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22/04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COXA E SOBRECOXA ORG. COM 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ERVAS[</w:t>
            </w:r>
            <w:proofErr w:type="gramEnd"/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POLENTA AO MOLHO VERMELHO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INTEGRAL/FEIJÃO/ LENTILHA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REPOLHO/ BETERRABA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SALADA DE FRUTAS</w:t>
            </w:r>
          </w:p>
        </w:tc>
      </w:tr>
      <w:tr w:rsidR="0034713B" w:rsidRPr="004C407A" w:rsidTr="0034713B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23/04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QUIBE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MACARRÃO INTEGRAL AO ALHO E ÓLEO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AGRIÃO/ CENOURA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MORANGO</w:t>
            </w:r>
          </w:p>
        </w:tc>
      </w:tr>
      <w:tr w:rsidR="0034713B" w:rsidRPr="004C407A" w:rsidTr="0034713B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24/04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FILÉ DE PEIXE À PORTUGUESA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INGLESA COM ERVAS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VAGEM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</w:tbl>
    <w:p w:rsidR="0034713B" w:rsidRPr="004C407A" w:rsidRDefault="0034713B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34713B" w:rsidRPr="004C407A" w:rsidRDefault="0034713B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34713B" w:rsidRPr="004C407A" w:rsidRDefault="0034713B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4713B" w:rsidRPr="004C407A" w:rsidTr="0034713B">
        <w:trPr>
          <w:trHeight w:val="51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4713B" w:rsidRPr="004C407A" w:rsidTr="0034713B">
        <w:trPr>
          <w:trHeight w:val="145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25/04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ISCAS DE CARNE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DOCE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SALADA COLORIDA COM PALMITO/ PEPINO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4713B" w:rsidRPr="004C407A" w:rsidTr="0034713B">
        <w:trPr>
          <w:trHeight w:val="157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26/04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BOLINHO DE PEIXE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CHUCHU ORG. COM CENOURA 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COZIDOS</w:t>
            </w:r>
            <w:proofErr w:type="gramEnd"/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TOMATE COM GRÃO DE BICO/ ACELGA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SALADA DE FRUTAS</w:t>
            </w:r>
          </w:p>
        </w:tc>
      </w:tr>
      <w:tr w:rsidR="0034713B" w:rsidRPr="004C407A" w:rsidTr="0034713B">
        <w:trPr>
          <w:trHeight w:val="15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27/04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BIFE ACEBOLADO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BRÓCOLIS E COUVE-FLOR COZIDOS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REPOLHO COM ABACAXI/ BETERRABA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4713B" w:rsidRPr="004C407A" w:rsidTr="0034713B">
        <w:trPr>
          <w:trHeight w:val="15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28/04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QUIBE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BERINGELA, TOMATE E 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CEBOLA</w:t>
            </w:r>
            <w:proofErr w:type="gramEnd"/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COM VEGETAIS/ LENTILHA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SALPICÃO SEM MAIONESE/ RÚCULA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MAMÃO</w:t>
            </w:r>
          </w:p>
        </w:tc>
      </w:tr>
      <w:tr w:rsidR="0034713B" w:rsidRPr="004C407A" w:rsidTr="0034713B">
        <w:trPr>
          <w:trHeight w:val="154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29/04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PEITO DE FRANGO ACEBOLADO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COM VAGEM COZIDOS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/FEIJÃO/ LENTILHA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TOMATE COM ORÉGANO/ ESPINAFRE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34713B" w:rsidRPr="004C407A" w:rsidTr="0034713B">
        <w:trPr>
          <w:trHeight w:val="15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30/04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CARNE ASSADA DE PANELA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AIPIM ORG.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CHICÓRIA/ TOMATE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ABACAXI</w:t>
            </w:r>
          </w:p>
        </w:tc>
      </w:tr>
      <w:tr w:rsidR="0034713B" w:rsidRPr="004C407A" w:rsidTr="0034713B">
        <w:trPr>
          <w:trHeight w:val="152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34713B" w:rsidRPr="004C407A" w:rsidRDefault="0034713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01/05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ESTROGONOFE DE FRANGO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PALHA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VAGEM COZIDA</w:t>
            </w:r>
          </w:p>
          <w:p w:rsidR="0034713B" w:rsidRPr="004C407A" w:rsidRDefault="0034713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</w:tbl>
    <w:p w:rsidR="00466E8B" w:rsidRDefault="00466E8B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P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232D88" w:rsidRPr="004C407A" w:rsidRDefault="000D74C4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232D88" w:rsidRPr="004C407A" w:rsidRDefault="00232D88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232D88" w:rsidRPr="004C407A" w:rsidTr="00466E8B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32D88" w:rsidRPr="004C407A" w:rsidRDefault="000D74C4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DIA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CARDÁPIO PROGRAMADO</w:t>
            </w:r>
          </w:p>
        </w:tc>
      </w:tr>
      <w:tr w:rsidR="00232D88" w:rsidRPr="004C407A" w:rsidTr="00466E8B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Pr="004C407A" w:rsidRDefault="000D74C4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232D88" w:rsidRPr="004C407A" w:rsidRDefault="00AE213C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02/05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BIFE ACEBOLADO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JARDINEIRA DE LEGUMES I (vagem, cenoura, batata</w:t>
            </w:r>
            <w:proofErr w:type="gramStart"/>
            <w:r w:rsidRPr="004C407A">
              <w:rPr>
                <w:rFonts w:asciiTheme="minorHAnsi" w:hAnsiTheme="minorHAnsi"/>
                <w:b/>
                <w:lang w:eastAsia="en-US"/>
              </w:rPr>
              <w:t>)</w:t>
            </w:r>
            <w:proofErr w:type="gramEnd"/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ARROZ BRANCO E INTEGRAL /FEIJÃO /LENTILHA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ACELGA/ PEPINO</w:t>
            </w:r>
          </w:p>
          <w:p w:rsidR="00232D88" w:rsidRPr="004C407A" w:rsidRDefault="00BA4093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ABACAXI</w:t>
            </w:r>
          </w:p>
        </w:tc>
      </w:tr>
      <w:tr w:rsidR="00232D88" w:rsidRPr="004C407A" w:rsidTr="00466E8B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Pr="004C407A" w:rsidRDefault="000D74C4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232D88" w:rsidRPr="004C407A" w:rsidRDefault="00AE213C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03/05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FILÉ DE PEIXE EMPANADO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 xml:space="preserve">ABOBRINHA, TOMATE E </w:t>
            </w:r>
            <w:proofErr w:type="gramStart"/>
            <w:r w:rsidRPr="004C407A">
              <w:rPr>
                <w:rFonts w:asciiTheme="minorHAnsi" w:hAnsiTheme="minorHAnsi"/>
                <w:b/>
                <w:lang w:eastAsia="en-US"/>
              </w:rPr>
              <w:t>CEBOLA</w:t>
            </w:r>
            <w:proofErr w:type="gramEnd"/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ARROZ BRANCO E INTEGRAL /FEIJÃO / LENTILHA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 xml:space="preserve">BETERRABA/ RÚCULA 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 xml:space="preserve"> LARANJA</w:t>
            </w:r>
          </w:p>
        </w:tc>
      </w:tr>
      <w:tr w:rsidR="00232D88" w:rsidRPr="004C407A" w:rsidTr="00466E8B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Pr="004C407A" w:rsidRDefault="000D74C4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232D88" w:rsidRPr="004C407A" w:rsidRDefault="00AE213C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04/05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C407A" w:rsidRDefault="004C407A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ALMOÇO: </w:t>
            </w:r>
            <w:r w:rsidR="009B0138" w:rsidRPr="004C407A">
              <w:rPr>
                <w:rFonts w:asciiTheme="minorHAnsi" w:hAnsiTheme="minorHAnsi"/>
                <w:b/>
                <w:lang w:eastAsia="en-US"/>
              </w:rPr>
              <w:t>SOBRECOXA</w:t>
            </w:r>
          </w:p>
          <w:p w:rsidR="00232D88" w:rsidRPr="004C407A" w:rsidRDefault="00937DF6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JANTAR: ALGUMA RESERVA SOBRANDO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FAROFA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ARROZ BRANCO E INTEGRAL /FEIJÃO CARIOCA /LENTILHA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 xml:space="preserve">CENOURA/ </w:t>
            </w:r>
            <w:r w:rsidR="006C795B" w:rsidRPr="004C407A">
              <w:rPr>
                <w:rFonts w:asciiTheme="minorHAnsi" w:hAnsiTheme="minorHAnsi"/>
                <w:b/>
                <w:lang w:eastAsia="en-US"/>
              </w:rPr>
              <w:t>TABULE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MAÇÃ</w:t>
            </w:r>
          </w:p>
        </w:tc>
      </w:tr>
      <w:tr w:rsidR="00232D88" w:rsidRPr="004C407A" w:rsidTr="00466E8B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Pr="004C407A" w:rsidRDefault="000D74C4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232D88" w:rsidRPr="004C407A" w:rsidRDefault="00AE213C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05/05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PEITO DE FRANGO ORGÂNICO AO MOLHO VERMELHO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BATATA PALHA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ARROZ BRANCO E INTEGRAL /FEIJÃO / LENTILHA</w:t>
            </w:r>
          </w:p>
          <w:p w:rsidR="00232D88" w:rsidRPr="004C407A" w:rsidRDefault="004C407A" w:rsidP="004C407A">
            <w:pPr>
              <w:pStyle w:val="SemEspaamen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lang w:eastAsia="en-US"/>
              </w:rPr>
              <w:t>TOMATE / CHICÓRIA</w:t>
            </w:r>
          </w:p>
        </w:tc>
      </w:tr>
      <w:tr w:rsidR="00232D88" w:rsidRPr="004C407A" w:rsidTr="00466E8B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Pr="004C407A" w:rsidRDefault="000D74C4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232D88" w:rsidRPr="004C407A" w:rsidRDefault="00AE213C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06/05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Pr="004C407A" w:rsidRDefault="009B0138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ALMONDEGAS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LEGUMES REFOGADOS I (repolho, cebola, cenoura</w:t>
            </w:r>
            <w:proofErr w:type="gramStart"/>
            <w:r w:rsidRPr="004C407A">
              <w:rPr>
                <w:rFonts w:asciiTheme="minorHAnsi" w:hAnsiTheme="minorHAnsi"/>
                <w:b/>
                <w:lang w:eastAsia="en-US"/>
              </w:rPr>
              <w:t>)</w:t>
            </w:r>
            <w:proofErr w:type="gramEnd"/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ARROZ BRANCO E INTEGRAL/FEIJÃO COM VEGETAIS/ LENTILHA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SALADA COLORIDA COM AZEITONAS (alface, tomate, cebola, azeitonas</w:t>
            </w:r>
            <w:proofErr w:type="gramStart"/>
            <w:r w:rsidRPr="004C407A">
              <w:rPr>
                <w:rFonts w:asciiTheme="minorHAnsi" w:hAnsiTheme="minorHAnsi"/>
                <w:b/>
                <w:lang w:eastAsia="en-US"/>
              </w:rPr>
              <w:t>)</w:t>
            </w:r>
            <w:proofErr w:type="gramEnd"/>
            <w:r w:rsidRPr="004C407A">
              <w:rPr>
                <w:rFonts w:asciiTheme="minorHAnsi" w:hAnsiTheme="minorHAnsi"/>
                <w:b/>
                <w:lang w:eastAsia="en-US"/>
              </w:rPr>
              <w:t>/ BETERRABA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BANANA</w:t>
            </w:r>
          </w:p>
        </w:tc>
      </w:tr>
      <w:tr w:rsidR="00232D88" w:rsidRPr="004C407A" w:rsidTr="00466E8B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Pr="004C407A" w:rsidRDefault="000D74C4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232D88" w:rsidRPr="004C407A" w:rsidRDefault="00AE213C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07/05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COXA E SOBRECOXA ORGÂNICA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CHUCHU ORG.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ARROZ BRANCO E INTEGRAL/ FEIJÃO / LENTILHA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PEPINO/RÚCULA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SALADA DE FRUTAS</w:t>
            </w:r>
          </w:p>
        </w:tc>
      </w:tr>
      <w:tr w:rsidR="00232D88" w:rsidRPr="004C407A" w:rsidTr="00466E8B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Pr="004C407A" w:rsidRDefault="000D74C4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232D88" w:rsidRPr="004C407A" w:rsidRDefault="00AE213C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08/05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32D88" w:rsidRPr="004C407A" w:rsidRDefault="00937DF6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OMELETE DE ESPINAFRE COM CENOURA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AIPIM ORGÂNICO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ARROZ BRANCO E INTEGRAL /FEIJÃO / LENTILHA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COUVE FLOR</w:t>
            </w:r>
          </w:p>
          <w:p w:rsidR="00232D88" w:rsidRPr="004C407A" w:rsidRDefault="000D74C4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MAÇÃ</w:t>
            </w:r>
          </w:p>
        </w:tc>
      </w:tr>
    </w:tbl>
    <w:p w:rsidR="0034713B" w:rsidRPr="004C407A" w:rsidRDefault="0034713B" w:rsidP="004C407A">
      <w:pPr>
        <w:pStyle w:val="SemEspaamento"/>
        <w:rPr>
          <w:rFonts w:asciiTheme="minorHAnsi" w:hAnsiTheme="minorHAnsi"/>
          <w:b/>
        </w:rPr>
      </w:pPr>
    </w:p>
    <w:p w:rsidR="0034713B" w:rsidRDefault="0034713B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P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34713B" w:rsidRPr="004C407A" w:rsidRDefault="0034713B" w:rsidP="004C407A">
      <w:pPr>
        <w:pStyle w:val="SemEspaamento"/>
        <w:rPr>
          <w:rFonts w:asciiTheme="minorHAnsi" w:hAnsiTheme="minorHAnsi"/>
          <w:b/>
        </w:rPr>
      </w:pPr>
    </w:p>
    <w:p w:rsidR="00466E8B" w:rsidRPr="004C407A" w:rsidRDefault="00466E8B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466E8B" w:rsidRPr="004C407A" w:rsidRDefault="00466E8B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466E8B" w:rsidRPr="004C407A" w:rsidTr="003300C5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466E8B" w:rsidRPr="004C407A" w:rsidTr="003300C5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09/05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BOLINHO DE PEIXE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BRÓCOLIS E COUVE-FLOR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MIX DE FOLHAS VERDES COM MORANGOS/ CENOURA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466E8B" w:rsidRPr="004C407A" w:rsidTr="003300C5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10/05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FILÉ MIGNON SUÍNO À PORTUGUESA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JARDINEIRA DE LEGUMES II (CHUCHU ORG.)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TOMATE/ ACELGA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MAÇÃ</w:t>
            </w:r>
          </w:p>
        </w:tc>
      </w:tr>
      <w:tr w:rsidR="00466E8B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11/05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ISCAS DE CARNE ACEBOLADA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FAROFA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CARIOCA /LENTILHA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0"/>
                <w:szCs w:val="20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SALPICÃO SEM MAIONESE/ PEPINO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MELÃO</w:t>
            </w:r>
          </w:p>
        </w:tc>
      </w:tr>
      <w:tr w:rsidR="00466E8B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12/05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SASSAMI DE FRANGO EMPANADO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BERINJELA, TOMATE, 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PIMENTÃO</w:t>
            </w:r>
            <w:proofErr w:type="gramEnd"/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TOMATE/ CHICÓRIA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466E8B" w:rsidRPr="004C407A" w:rsidTr="003300C5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13/05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BIFE AO MOLHO VERMELHO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0"/>
                <w:szCs w:val="20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PALHA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INTEGRAL/FEIJÃO COM VEGETAIS/ 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REPOLHO/ BETERRABA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SALADA DE FRUTAS</w:t>
            </w:r>
          </w:p>
        </w:tc>
      </w:tr>
      <w:tr w:rsidR="00466E8B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14/05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CARNE MOÍDA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MACARRÃO INTEGRAL AO ALHO E ÓLEO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AGRIÃO/ CENOURA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MORANGO</w:t>
            </w:r>
          </w:p>
        </w:tc>
      </w:tr>
      <w:tr w:rsidR="00466E8B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466E8B" w:rsidRPr="004C407A" w:rsidRDefault="00466E8B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15/05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FILÉ DE PEIXE À PORTUGUESA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INGLESA COM ERVAS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VAGEM</w:t>
            </w:r>
          </w:p>
          <w:p w:rsidR="00466E8B" w:rsidRPr="004C407A" w:rsidRDefault="00466E8B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BANANA</w:t>
            </w:r>
          </w:p>
        </w:tc>
      </w:tr>
    </w:tbl>
    <w:p w:rsidR="00466E8B" w:rsidRPr="004C407A" w:rsidRDefault="00466E8B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300C5" w:rsidRPr="004C407A" w:rsidTr="003300C5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300C5" w:rsidRPr="004C407A" w:rsidTr="003300C5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16/05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SOBRECOXA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ABOBRINHA, TOMATE E 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CEBOLA</w:t>
            </w:r>
            <w:proofErr w:type="gramEnd"/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COM VEGETAIS /LENTILHA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ALFACE / BETERRABA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POKAN</w:t>
            </w:r>
          </w:p>
        </w:tc>
      </w:tr>
      <w:tr w:rsidR="003300C5" w:rsidRPr="004C407A" w:rsidTr="003300C5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17/05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ISCAS DE CARNE AO MOLHO VERMELHO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FAROFA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CHICÓRIA/CENOURA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LARANJA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18/05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FILÉ MIGNON SUÍNO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COM ERVAS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TOMATE COM GRÃO-DE-BICO/ REPOLHO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KIWI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19/05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QUIBE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LEGUMES REFOGADOS III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CARIOCA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PEPINO/ RÚCULA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 </w:t>
            </w:r>
            <w:proofErr w:type="gramEnd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COM MORANGOS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IOGURTE</w:t>
            </w:r>
          </w:p>
        </w:tc>
      </w:tr>
      <w:tr w:rsidR="003300C5" w:rsidRPr="004C407A" w:rsidTr="003300C5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20/05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FRANGO ORGÂNICO ACEBOLADO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CHUCHU E CENOURA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INTEGRAL/FEIJÃO/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RABANETE/ SALADA COLORIDA COM PALMITO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21/05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FILÉ DE PEIXE À PORTUGUESA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BRÓCOLIS COZIDO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BETERRABA/ REPOLHO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MAMÃO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22/05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BOLINHO DE PEIXE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MACARRÃO AO MOLHO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CENOURA COZIDA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</w:tbl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300C5" w:rsidRPr="004C407A" w:rsidTr="003300C5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300C5" w:rsidRPr="004C407A" w:rsidTr="003300C5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23/05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BIFE ACEBOLADO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CENOURA E CHUCHU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CARIOCA /LENTILHA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TOMATE/ RÚCULA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ABACAXI</w:t>
            </w:r>
          </w:p>
        </w:tc>
      </w:tr>
      <w:tr w:rsidR="003300C5" w:rsidRPr="004C407A" w:rsidTr="003300C5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24/05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SASSAMI EMPANADO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LEGUMES REFOGADOS I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ALFACE/ BETERRABA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BANANA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25/05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FRANGO À PORTUGUESA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DOCE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COUVE-FOLHA/ SALPICÃO SEM MAIONESE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IOGURTE                                                                          (molho de ervas)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26/05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CARNE ENSOPADA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FAROFA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CARIOCA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ACELGA/ CENOURA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300C5" w:rsidRPr="004C407A" w:rsidTr="003300C5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27/05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CARNE MOÍDA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0"/>
                <w:szCs w:val="20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POLENTA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INTEGRAL/FEIJÃO/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CHICÓRIA/ TOMATE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MELÃO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28/05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ESTROGONOFE DE CARNE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PALHA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PEPINO/ AGRIÃO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29/05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FRANGO ORG. AO MOLHO 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VERMELHO</w:t>
            </w:r>
            <w:proofErr w:type="gramEnd"/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MACARRÃO AO ALHO E ÓLEO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CHUCHU COZIDO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</w:tbl>
    <w:p w:rsidR="00232D88" w:rsidRDefault="00232D88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P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300C5" w:rsidRPr="004C407A" w:rsidTr="003300C5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300C5" w:rsidRPr="004C407A" w:rsidTr="003300C5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30/05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ISCAS DE CARNE ACEBOLADAS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JARDINEIRA DE LEGUMES I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/ERVILHA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ACELGA/ PEPINO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POKAN</w:t>
            </w:r>
          </w:p>
        </w:tc>
      </w:tr>
      <w:tr w:rsidR="003300C5" w:rsidRPr="004C407A" w:rsidTr="003300C5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31/05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FILÉ MIGNON SUÍNO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BRÓCOLIS E COUVE-FLOR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REPOLHO COM ABACAXI/ BETERRABA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IOGURTE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01/06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FRANGO À PORTUGUESA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PALHA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COM VEGETAIS /LENTILHA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RÚCULA/ SALPICÃO SEM MAIONESE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MAÇÃ                                                                         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02/06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QUIBE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RATATOILE (abobrinha, berinjela, tomate, cebola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)</w:t>
            </w:r>
            <w:proofErr w:type="gramEnd"/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CARIOCA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ALFACE COM MORANGOS/ TOMATE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KIWI                                                                            (molho de ervas)</w:t>
            </w:r>
          </w:p>
        </w:tc>
      </w:tr>
      <w:tr w:rsidR="003300C5" w:rsidRPr="004C407A" w:rsidTr="003300C5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03/06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PEIXE EM POSTA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0"/>
                <w:szCs w:val="20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LEGUMES REFOGADOS I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INTEGRAL/FEIJÃO/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COUVE-FOLHA ORG./ BETERRABA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04/06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CARNE ASSADA DE PANELA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AIPIM ORG.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CHICÓRIA/ BETERRABA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MORANGO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05/06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FILÉ DE PEIXE À PORTUGUESA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BATATA COM ERVAS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CHUCHU COZIDO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</w:tbl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300C5" w:rsidRPr="004C407A" w:rsidTr="003300C5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300C5" w:rsidRPr="004C407A" w:rsidTr="003300C5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06/06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ISCAS DE FRANGO À PORTUGUESA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ABÓBORA COZIDA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MIX DE FOLHAS VERDES/ TOMATE COM ORÉGANO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MAMÃO / IOGURTE</w:t>
            </w:r>
          </w:p>
        </w:tc>
      </w:tr>
      <w:tr w:rsidR="003300C5" w:rsidRPr="004C407A" w:rsidTr="003300C5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07/06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BIFE ACEBOLADO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LEGUMES COZIDOS III (ALMOÇO) / CREME DE MILHO (JANTA)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CARIOCA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COUVE-FOLHA/ RABANETE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POKAN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08/06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COXA E SOBRECOXA ORGÂNICA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FAROFA SIMPLES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/ERVILHA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SALADA COLORIDA COM AZEITONAS/ PEPINO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BANANA                   </w:t>
            </w:r>
            <w:r w:rsid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                                                 </w:t>
            </w: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  Molho de ervas                                                                     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09/06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PICADINHO DE CARNE COM LINGUIÇA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PALHA (ALMOÇO) / POLENTA (JANTA)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COM VEGETAIS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CENOURA/ ACELGA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MELÃO</w:t>
            </w:r>
          </w:p>
        </w:tc>
      </w:tr>
      <w:tr w:rsidR="003300C5" w:rsidRPr="004C407A" w:rsidTr="003300C5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10/06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FILÉ DE PEIXE EMPANADO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JARDINEIRA DE LEGUMES IV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INTEGRAL/FEIJÃO CARIOCA/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AGRIÃO/ BETERRABA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11/06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OMELETE COM MILHO, TOMATE E 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CEBOLA</w:t>
            </w:r>
            <w:proofErr w:type="gramEnd"/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MACARRÃO AO MOLHO VERMELHO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ESPINAFRE/ PEPINO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MAMÃO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12/06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FEIJOADA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COUVE-MINEIRA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BRÓCOLIS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</w:tbl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300C5" w:rsidRPr="004C407A" w:rsidTr="003300C5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300C5" w:rsidRPr="004C407A" w:rsidTr="003300C5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13/06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FILÉ DE PEIXE EMPANADO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JARDINEIRA DE LEGUMES I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CARIOCA /LENTILHA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ACELGA / BETERRABA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300C5" w:rsidRPr="004C407A" w:rsidTr="003300C5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14/06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ISCAS DE CARNE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INGLESA COM ALECRIM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CARIOCA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CENOURA COM RABANETE / ALFACE ORG. COM 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CHAMPGNON</w:t>
            </w:r>
            <w:proofErr w:type="gramEnd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BANANA                                           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15/06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FILÉ MIGNON SUÍNO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BRÓCOLIS E COUVE-FLOR COZIDOS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REPOLHO COM ABACAXI/ TOMATE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MORANGO                     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16/06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COXA E SOBRECOXA ORGÂNICA COM ERVAS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FAROFA SIMPLES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COM VEGETAIS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CENOURA / RÚCULA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IOGURTE</w:t>
            </w:r>
          </w:p>
        </w:tc>
      </w:tr>
      <w:tr w:rsidR="003300C5" w:rsidRPr="004C407A" w:rsidTr="003300C5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17/06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PEIXE EM POSTA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ABOBRINHA, TOMATE E CEBOLA (não foi pedido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)</w:t>
            </w:r>
            <w:proofErr w:type="gramEnd"/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INTEGRAL/FEIJÃO CARIOCA/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CHICÓRIA/ PEPINO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18/06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ESTROGONOFE DE FRANGO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PALHA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CHICÓRIA / RABANETE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KIWI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19/06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CARRETEIRO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DOCE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COUVE-FLOR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</w:tbl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4C407A" w:rsidRDefault="004C407A" w:rsidP="004C407A">
      <w:pPr>
        <w:pStyle w:val="SemEspaamento"/>
        <w:rPr>
          <w:rFonts w:asciiTheme="minorHAnsi" w:hAnsiTheme="minorHAnsi"/>
          <w:b/>
        </w:rPr>
      </w:pP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300C5" w:rsidRPr="004C407A" w:rsidTr="003300C5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300C5" w:rsidRPr="004C407A" w:rsidTr="003300C5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20/06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1551E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SASSAMI EMPANADO (ALMOÇO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)</w:t>
            </w:r>
            <w:proofErr w:type="gramEnd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/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ESTROGONOFE DE FRANGO (JANTAR)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INGLESA COZIDA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CARIOCA /LENTILHA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REPOLHO COM CENOURA / ALFACE COM MORANGOS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300C5" w:rsidRPr="004C407A" w:rsidTr="003300C5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21/06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BIFE ACEBOLADO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DOCE ORGÂNICA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CARIOCA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ACELGA / BETERRABA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BANANA                                           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22/06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SOBRECOXA ASSADA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0"/>
                <w:szCs w:val="20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FAROFA SIMPLES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ERVILHA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CENOURA / RÚCULA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POKAN                      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23/06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ISCAS DE CARNE COM LINGUIÇA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PALHA (ALMOÇO) / POLENTA (JANTAR)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COM VEGETAIS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SALADA COLORIDACOM AZEITONAS / PEPINO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300C5" w:rsidRPr="004C407A" w:rsidTr="003300C5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24/06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ALMÔNDEGA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LEGUMES REFOGADOS I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INTEGRAL/FEIJÃO CARIOCA/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SALPICÃO SEM MAIONESE / ALFACE ORGÂNICA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25/06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FILÉ DE PEIXE À PORTUGUESA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INGLESA COM ALECRIM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RÚCULA / TOMATE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26/06</w:t>
            </w:r>
          </w:p>
        </w:tc>
        <w:tc>
          <w:tcPr>
            <w:tcW w:w="82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CARRETEIRO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MACARRÃO INTEGRAL AO ALHO E ÓLEO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VAGEM COZIDA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</w:tbl>
    <w:p w:rsidR="0001551E" w:rsidRDefault="0001551E" w:rsidP="004C407A">
      <w:pPr>
        <w:pStyle w:val="SemEspaamento"/>
        <w:rPr>
          <w:rFonts w:asciiTheme="minorHAnsi" w:hAnsiTheme="minorHAnsi"/>
          <w:b/>
        </w:rPr>
      </w:pPr>
    </w:p>
    <w:p w:rsidR="0001551E" w:rsidRDefault="0001551E" w:rsidP="004C407A">
      <w:pPr>
        <w:pStyle w:val="SemEspaamento"/>
        <w:rPr>
          <w:rFonts w:asciiTheme="minorHAnsi" w:hAnsiTheme="minorHAnsi"/>
          <w:b/>
        </w:rPr>
      </w:pPr>
    </w:p>
    <w:p w:rsidR="0001551E" w:rsidRDefault="0001551E" w:rsidP="004C407A">
      <w:pPr>
        <w:pStyle w:val="SemEspaamento"/>
        <w:rPr>
          <w:rFonts w:asciiTheme="minorHAnsi" w:hAnsiTheme="minorHAnsi"/>
          <w:b/>
        </w:rPr>
      </w:pPr>
    </w:p>
    <w:p w:rsidR="0001551E" w:rsidRDefault="0001551E" w:rsidP="004C407A">
      <w:pPr>
        <w:pStyle w:val="SemEspaamento"/>
        <w:rPr>
          <w:rFonts w:asciiTheme="minorHAnsi" w:hAnsiTheme="minorHAnsi"/>
          <w:b/>
        </w:rPr>
      </w:pP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300C5" w:rsidRPr="004C407A" w:rsidTr="003300C5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300C5" w:rsidRPr="004C407A" w:rsidTr="003300C5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27/06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BISTECA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E VAGEM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CENOURA/ AGRIÃO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MAÇÃ</w:t>
            </w:r>
          </w:p>
        </w:tc>
      </w:tr>
      <w:tr w:rsidR="003300C5" w:rsidRPr="004C407A" w:rsidTr="003300C5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28/06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FILÉ DE PEIXE EMPANADO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ABÓBORA COZIDA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PEPINO/ ALFACE, TOMATE E 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ORÉGANO</w:t>
            </w:r>
            <w:proofErr w:type="gramEnd"/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LARANJA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29/06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PEITO DE FRANGO EM CUBOS ACEBOLADO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ABOBRINHA, TOMATE E CEBOLA (FORNO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)</w:t>
            </w:r>
            <w:proofErr w:type="gramEnd"/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CARIOCA /LENTILHA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BETERRABA/ CHOCÓRIA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BANANA                                                        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30/06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QUIBE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LEGUMES REFOGADOS I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ERVILHA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ACELGA/ TOMATE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300C5" w:rsidRPr="004C407A" w:rsidTr="003300C5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01/07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COXA E SOBRECOXA ORGÂNICA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FAROFA COLORIDA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INTEGRAL/FEIJÃO COM VEGETAIS/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RÚCULA/ SALPICÃO SEM MAIONESE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POKAN                                   </w:t>
            </w:r>
            <w:r w:rsidR="0001551E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                                    </w:t>
            </w: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       Molho de ervas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02/07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CARNE ASSADA DE PANELA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AIPIM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ESPINAFRE/ TOMATE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03/07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RISOTO (SASSAMI CONGELADO)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POLENTA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VAGEM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</w:tbl>
    <w:p w:rsidR="003300C5" w:rsidRDefault="003300C5" w:rsidP="004C407A">
      <w:pPr>
        <w:pStyle w:val="SemEspaamento"/>
        <w:rPr>
          <w:rFonts w:asciiTheme="minorHAnsi" w:hAnsiTheme="minorHAnsi"/>
          <w:b/>
        </w:rPr>
      </w:pPr>
    </w:p>
    <w:p w:rsidR="0001551E" w:rsidRDefault="0001551E" w:rsidP="004C407A">
      <w:pPr>
        <w:pStyle w:val="SemEspaamento"/>
        <w:rPr>
          <w:rFonts w:asciiTheme="minorHAnsi" w:hAnsiTheme="minorHAnsi"/>
          <w:b/>
        </w:rPr>
      </w:pPr>
    </w:p>
    <w:p w:rsidR="0001551E" w:rsidRDefault="0001551E" w:rsidP="004C407A">
      <w:pPr>
        <w:pStyle w:val="SemEspaamento"/>
        <w:rPr>
          <w:rFonts w:asciiTheme="minorHAnsi" w:hAnsiTheme="minorHAnsi"/>
          <w:b/>
        </w:rPr>
      </w:pPr>
    </w:p>
    <w:p w:rsidR="0001551E" w:rsidRDefault="0001551E" w:rsidP="004C407A">
      <w:pPr>
        <w:pStyle w:val="SemEspaamento"/>
        <w:rPr>
          <w:rFonts w:asciiTheme="minorHAnsi" w:hAnsiTheme="minorHAnsi"/>
          <w:b/>
        </w:rPr>
      </w:pPr>
    </w:p>
    <w:p w:rsidR="0001551E" w:rsidRPr="004C407A" w:rsidRDefault="0001551E" w:rsidP="004C407A">
      <w:pPr>
        <w:pStyle w:val="SemEspaamento"/>
        <w:rPr>
          <w:rFonts w:asciiTheme="minorHAnsi" w:hAnsiTheme="minorHAnsi"/>
          <w:b/>
        </w:rPr>
      </w:pP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300C5" w:rsidRPr="004C407A" w:rsidTr="003300C5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300C5" w:rsidRPr="004C407A" w:rsidTr="003300C5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04/07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ISCAS DE CARNE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ABÓBORA COZIDA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TOMATE / MIX DE FOLHAS VERDES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POKAN</w:t>
            </w:r>
          </w:p>
        </w:tc>
      </w:tr>
      <w:tr w:rsidR="003300C5" w:rsidRPr="004C407A" w:rsidTr="003300C5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05/07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ISCAS DE FRANGO 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JARDINEIRA DE LEGUMES I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CARIOCA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CHICÓRIA / PEPINO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BANANA                                      </w:t>
            </w:r>
            <w:r w:rsidR="0001551E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                                </w:t>
            </w: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    (Molho de ervas)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06/07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QUIBE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ABOBRINHA, CEBOLA E 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PIMENTÃO</w:t>
            </w:r>
            <w:proofErr w:type="gramEnd"/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COM VEGETAIS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ALFACE / SALADA MISTA COM REPOLHO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LARANJA                      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07/07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SOBRECOXA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FAROFA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SALPICÃO SEM MAIONESE / AGRIÃO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300C5" w:rsidRPr="004C407A" w:rsidTr="003300C5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08/07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BISTECA SUÍNA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COM ERVAS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INTEGRAL/FEIJÃO/ ERVILHA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BETERRABA / RÚCULA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09/07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CARNE ASSADA DE PANELA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POLENTA SIMPLES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ACELGA / CENOURA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BANANA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10/07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PEIXE EMPANADO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DOCE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ABOBRINHA COZIDA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</w:tbl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p w:rsidR="0001551E" w:rsidRDefault="0001551E" w:rsidP="004C407A">
      <w:pPr>
        <w:pStyle w:val="SemEspaamento"/>
        <w:rPr>
          <w:rFonts w:asciiTheme="minorHAnsi" w:hAnsiTheme="minorHAnsi"/>
          <w:b/>
        </w:rPr>
      </w:pPr>
    </w:p>
    <w:p w:rsidR="0001551E" w:rsidRDefault="0001551E" w:rsidP="004C407A">
      <w:pPr>
        <w:pStyle w:val="SemEspaamento"/>
        <w:rPr>
          <w:rFonts w:asciiTheme="minorHAnsi" w:hAnsiTheme="minorHAnsi"/>
          <w:b/>
        </w:rPr>
      </w:pPr>
    </w:p>
    <w:p w:rsidR="0001551E" w:rsidRDefault="0001551E" w:rsidP="004C407A">
      <w:pPr>
        <w:pStyle w:val="SemEspaamento"/>
        <w:rPr>
          <w:rFonts w:asciiTheme="minorHAnsi" w:hAnsiTheme="minorHAnsi"/>
          <w:b/>
        </w:rPr>
      </w:pPr>
    </w:p>
    <w:p w:rsidR="0001551E" w:rsidRDefault="0001551E" w:rsidP="004C407A">
      <w:pPr>
        <w:pStyle w:val="SemEspaamento"/>
        <w:rPr>
          <w:rFonts w:asciiTheme="minorHAnsi" w:hAnsiTheme="minorHAnsi"/>
          <w:b/>
        </w:rPr>
      </w:pP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3300C5" w:rsidRPr="004C407A" w:rsidTr="003300C5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3300C5" w:rsidRPr="004C407A" w:rsidTr="003300C5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11/07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ALMÔNDEGA BOVINA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LEGUMES REFOGADOS II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CARIOCA /LENTILHA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CHICÓRIA / BETERRABA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MAÇÃ ou LARANJA</w:t>
            </w:r>
          </w:p>
        </w:tc>
      </w:tr>
      <w:tr w:rsidR="003300C5" w:rsidRPr="004C407A" w:rsidTr="003300C5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12/07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ISCAS DE CARNE AO MOLHO VERMELHO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DOCE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ERVILHA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SALPICÃO SEM MAIONESE / ACELGA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POKAN                                           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13/07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01551E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SOBRECOXA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0"/>
                <w:szCs w:val="20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FAROFA COLORIDA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PEPINO / ALFACE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LARANJA                      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14/07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PICADINHO DE CARNE COM LINGUIÇA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FAROFA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RÚCULA COM PALMITO / TOMATE COM GRÃO-DE-BICO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BANANA                                      </w:t>
            </w:r>
            <w:r w:rsidR="0001551E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                                     </w:t>
            </w: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      (Molho de ervas)</w:t>
            </w:r>
          </w:p>
        </w:tc>
      </w:tr>
      <w:tr w:rsidR="003300C5" w:rsidRPr="004C407A" w:rsidTr="003300C5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15/07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COXA E SOBRECOXA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ABOBRINHA, TOMATE E 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CEBOLA</w:t>
            </w:r>
            <w:proofErr w:type="gramEnd"/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INTEGRAL/FEIJÃO COM VEGETAIS/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SALADA DE ALFACE COLORIDA / CENOURA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POKAN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16/07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FILÉ DE PEIXE À PORTUGUESA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MACARRÃO COM MOLHO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 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TOMATE / RÚCULA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3300C5" w:rsidRPr="004C407A" w:rsidTr="003300C5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3300C5" w:rsidRPr="004C407A" w:rsidRDefault="003300C5" w:rsidP="00A12254">
            <w:pPr>
              <w:pStyle w:val="SemEspaamento"/>
              <w:jc w:val="center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17/07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FEIJOADA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COUVE À MINEIRA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CENOURA COZIDA</w:t>
            </w:r>
          </w:p>
          <w:p w:rsidR="003300C5" w:rsidRPr="004C407A" w:rsidRDefault="003300C5" w:rsidP="004C407A">
            <w:pPr>
              <w:pStyle w:val="SemEspaamento"/>
              <w:rPr>
                <w:rFonts w:asciiTheme="minorHAnsi" w:hAnsiTheme="minorHAnsi"/>
                <w:b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POKAN</w:t>
            </w:r>
          </w:p>
        </w:tc>
      </w:tr>
    </w:tbl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p w:rsidR="0001551E" w:rsidRDefault="0001551E" w:rsidP="004C407A">
      <w:pPr>
        <w:pStyle w:val="SemEspaamento"/>
        <w:rPr>
          <w:rFonts w:asciiTheme="minorHAnsi" w:hAnsiTheme="minorHAnsi"/>
          <w:b/>
        </w:rPr>
      </w:pPr>
    </w:p>
    <w:p w:rsidR="0001551E" w:rsidRDefault="0001551E" w:rsidP="004C407A">
      <w:pPr>
        <w:pStyle w:val="SemEspaamento"/>
        <w:rPr>
          <w:rFonts w:asciiTheme="minorHAnsi" w:hAnsiTheme="minorHAnsi"/>
          <w:b/>
        </w:rPr>
      </w:pPr>
    </w:p>
    <w:p w:rsidR="0001551E" w:rsidRDefault="0001551E" w:rsidP="004C407A">
      <w:pPr>
        <w:pStyle w:val="SemEspaamento"/>
        <w:rPr>
          <w:rFonts w:asciiTheme="minorHAnsi" w:hAnsiTheme="minorHAnsi"/>
          <w:b/>
        </w:rPr>
      </w:pPr>
    </w:p>
    <w:p w:rsidR="0001551E" w:rsidRDefault="0001551E" w:rsidP="004C407A">
      <w:pPr>
        <w:pStyle w:val="SemEspaamento"/>
        <w:rPr>
          <w:rFonts w:asciiTheme="minorHAnsi" w:hAnsiTheme="minorHAnsi"/>
          <w:b/>
        </w:rPr>
      </w:pPr>
    </w:p>
    <w:p w:rsidR="00D52CE8" w:rsidRPr="004C407A" w:rsidRDefault="00D52CE8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D52CE8" w:rsidRPr="004C407A" w:rsidRDefault="00D52CE8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D52CE8" w:rsidRPr="004C407A" w:rsidTr="00D52CE8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2CE8" w:rsidRPr="004C407A" w:rsidRDefault="00D52CE8" w:rsidP="00A12254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D52CE8" w:rsidRPr="004C407A" w:rsidRDefault="00D52CE8" w:rsidP="004C407A">
            <w:pPr>
              <w:pStyle w:val="SemEspaamento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D52CE8" w:rsidRPr="004C407A" w:rsidTr="00D52CE8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CE8" w:rsidRPr="004C407A" w:rsidRDefault="00D52CE8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D52CE8" w:rsidRPr="004C407A" w:rsidRDefault="00D52CE8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18/07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CE8" w:rsidRDefault="0001551E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ISCAS DE CARNE Á PORTUGUESA</w:t>
            </w:r>
          </w:p>
          <w:p w:rsidR="0001551E" w:rsidRDefault="0001551E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BATATA COM ERVAS</w:t>
            </w:r>
          </w:p>
          <w:p w:rsidR="0001551E" w:rsidRDefault="0001551E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ARROZ BRANCO E INTEGRAL / FEIJÃO E LENTILHA</w:t>
            </w:r>
          </w:p>
          <w:p w:rsidR="0001551E" w:rsidRDefault="0001551E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CENOURA / ACELGA </w:t>
            </w:r>
          </w:p>
          <w:p w:rsidR="0001551E" w:rsidRPr="004C407A" w:rsidRDefault="0001551E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POKAN</w:t>
            </w:r>
          </w:p>
        </w:tc>
      </w:tr>
      <w:tr w:rsidR="00D52CE8" w:rsidRPr="004C407A" w:rsidTr="00D52CE8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CE8" w:rsidRPr="004C407A" w:rsidRDefault="00D52CE8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D52CE8" w:rsidRPr="004C407A" w:rsidRDefault="00D52CE8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19/07</w:t>
            </w:r>
          </w:p>
          <w:p w:rsidR="00D52CE8" w:rsidRPr="004C407A" w:rsidRDefault="00D52CE8" w:rsidP="00A12254">
            <w:pPr>
              <w:pStyle w:val="SemEspaamento"/>
              <w:jc w:val="center"/>
              <w:rPr>
                <w:rFonts w:asciiTheme="minorHAnsi" w:hAnsiTheme="minorHAns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CE8" w:rsidRDefault="0001551E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SOBRECOXA </w:t>
            </w:r>
          </w:p>
          <w:p w:rsidR="0001551E" w:rsidRDefault="0001551E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LEGUMES REFOGADOS I</w:t>
            </w:r>
          </w:p>
          <w:p w:rsidR="0001551E" w:rsidRDefault="0001551E" w:rsidP="0001551E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ARROZ BRANCO E INTEGRAL / FEIJÃO E LENTILHA</w:t>
            </w:r>
          </w:p>
          <w:p w:rsidR="0001551E" w:rsidRDefault="0001551E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SALADA DE ALFACE COLORIDA / RABANETE</w:t>
            </w:r>
          </w:p>
          <w:p w:rsidR="0001551E" w:rsidRPr="004C407A" w:rsidRDefault="0001551E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LARANJA</w:t>
            </w:r>
          </w:p>
        </w:tc>
      </w:tr>
      <w:tr w:rsidR="00D52CE8" w:rsidRPr="004C407A" w:rsidTr="00D52CE8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CE8" w:rsidRPr="004C407A" w:rsidRDefault="00D52CE8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D52CE8" w:rsidRPr="004C407A" w:rsidRDefault="00D52CE8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20/07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CE8" w:rsidRDefault="0001551E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PICADINHO DE CARNE COM LINGUIÇA </w:t>
            </w:r>
          </w:p>
          <w:p w:rsidR="0001551E" w:rsidRDefault="0001551E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ABÓBORA COZIDA </w:t>
            </w:r>
          </w:p>
          <w:p w:rsidR="0001551E" w:rsidRDefault="0001551E" w:rsidP="0001551E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ARROZ BRANCO E INTEGRAL / FEIJÃO </w:t>
            </w:r>
            <w:r>
              <w:rPr>
                <w:rFonts w:asciiTheme="minorHAnsi" w:hAnsiTheme="minorHAnsi"/>
                <w:b/>
                <w:lang w:eastAsia="en-US"/>
              </w:rPr>
              <w:t xml:space="preserve">COM VEGETAIS / </w:t>
            </w:r>
            <w:r>
              <w:rPr>
                <w:rFonts w:asciiTheme="minorHAnsi" w:hAnsiTheme="minorHAnsi"/>
                <w:b/>
                <w:lang w:eastAsia="en-US"/>
              </w:rPr>
              <w:t>LENTILHA</w:t>
            </w:r>
          </w:p>
          <w:p w:rsidR="0001551E" w:rsidRDefault="0001551E" w:rsidP="0001551E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SALADA DE GRÃO-DE-BICO / CHICÓRIA </w:t>
            </w:r>
          </w:p>
          <w:p w:rsidR="0001551E" w:rsidRPr="004C407A" w:rsidRDefault="0001551E" w:rsidP="0001551E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BANANA </w:t>
            </w:r>
          </w:p>
        </w:tc>
      </w:tr>
      <w:tr w:rsidR="00D52CE8" w:rsidRPr="004C407A" w:rsidTr="00D52CE8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CE8" w:rsidRPr="004C407A" w:rsidRDefault="00D52CE8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D52CE8" w:rsidRPr="004C407A" w:rsidRDefault="00D52CE8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21/07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01551E" w:rsidRDefault="0001551E" w:rsidP="0001551E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QUIBE</w:t>
            </w:r>
          </w:p>
          <w:p w:rsidR="0001551E" w:rsidRDefault="0001551E" w:rsidP="0001551E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AIPIM</w:t>
            </w:r>
          </w:p>
          <w:p w:rsidR="0001551E" w:rsidRDefault="00121BE3" w:rsidP="0001551E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ARROZ BRANCO E INTEGRAL /</w:t>
            </w:r>
            <w:r>
              <w:rPr>
                <w:rFonts w:asciiTheme="minorHAnsi" w:hAnsiTheme="minorHAnsi"/>
                <w:b/>
                <w:lang w:eastAsia="en-US"/>
              </w:rPr>
              <w:t>FEIJÃO COM VEGETAIS</w:t>
            </w:r>
            <w:r>
              <w:rPr>
                <w:rFonts w:asciiTheme="minorHAnsi" w:hAnsiTheme="minorHAnsi"/>
                <w:b/>
                <w:lang w:eastAsia="en-US"/>
              </w:rPr>
              <w:t xml:space="preserve"> / </w:t>
            </w:r>
            <w:r w:rsidR="0001551E">
              <w:rPr>
                <w:rFonts w:asciiTheme="minorHAnsi" w:hAnsiTheme="minorHAnsi"/>
                <w:b/>
                <w:lang w:eastAsia="en-US"/>
              </w:rPr>
              <w:t>LENTILHA</w:t>
            </w:r>
          </w:p>
          <w:p w:rsidR="0001551E" w:rsidRDefault="0001551E" w:rsidP="0001551E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RÚCULA E BETERRABA </w:t>
            </w:r>
          </w:p>
          <w:p w:rsidR="00D52CE8" w:rsidRPr="004C407A" w:rsidRDefault="00121BE3" w:rsidP="00121BE3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POKAN</w:t>
            </w:r>
          </w:p>
        </w:tc>
      </w:tr>
      <w:tr w:rsidR="00D52CE8" w:rsidRPr="004C407A" w:rsidTr="00D52CE8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CE8" w:rsidRPr="004C407A" w:rsidRDefault="00D52CE8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D52CE8" w:rsidRPr="004C407A" w:rsidRDefault="00D52CE8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22/07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2CE8" w:rsidRDefault="00121BE3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PEIXE EM POSTA </w:t>
            </w:r>
          </w:p>
          <w:p w:rsidR="00121BE3" w:rsidRDefault="00121BE3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BERINJELA, TOMATE E </w:t>
            </w:r>
            <w:proofErr w:type="gramStart"/>
            <w:r>
              <w:rPr>
                <w:rFonts w:asciiTheme="minorHAnsi" w:hAnsiTheme="minorHAnsi"/>
                <w:b/>
                <w:lang w:eastAsia="en-US"/>
              </w:rPr>
              <w:t>CEBOLA</w:t>
            </w:r>
            <w:proofErr w:type="gramEnd"/>
          </w:p>
          <w:p w:rsidR="00121BE3" w:rsidRDefault="00121BE3" w:rsidP="00121BE3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ARROZ BRANCO E INTEGRAL / FEIJÃO E LENTILHA</w:t>
            </w:r>
          </w:p>
          <w:p w:rsidR="00121BE3" w:rsidRDefault="00A12254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>REPOLHO / CENOURA</w:t>
            </w:r>
          </w:p>
          <w:p w:rsidR="00A12254" w:rsidRPr="004C407A" w:rsidRDefault="00A12254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>
              <w:rPr>
                <w:rFonts w:asciiTheme="minorHAnsi" w:hAnsiTheme="minorHAnsi"/>
                <w:b/>
                <w:lang w:eastAsia="en-US"/>
              </w:rPr>
              <w:t xml:space="preserve">LARANJA </w:t>
            </w:r>
          </w:p>
        </w:tc>
      </w:tr>
      <w:tr w:rsidR="00D52CE8" w:rsidRPr="004C407A" w:rsidTr="00D52CE8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CE8" w:rsidRPr="004C407A" w:rsidRDefault="00D52CE8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D52CE8" w:rsidRPr="004C407A" w:rsidRDefault="00D52CE8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23/07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CE8" w:rsidRPr="004C407A" w:rsidRDefault="00D52CE8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PICADINHO DE CARNE COM LINGUIÇA</w:t>
            </w:r>
          </w:p>
          <w:p w:rsidR="00D52CE8" w:rsidRPr="004C407A" w:rsidRDefault="00D52CE8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REPOLHO REFOGADO</w:t>
            </w:r>
          </w:p>
          <w:p w:rsidR="00D52CE8" w:rsidRPr="004C407A" w:rsidRDefault="00D52CE8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 FEIJÃO COM REPOLHO / LENTILHA</w:t>
            </w:r>
          </w:p>
          <w:p w:rsidR="00D52CE8" w:rsidRPr="004C407A" w:rsidRDefault="00D52CE8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ALFACE / CENOURA</w:t>
            </w:r>
          </w:p>
          <w:p w:rsidR="00D52CE8" w:rsidRPr="004C407A" w:rsidRDefault="00D52CE8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POKAN</w:t>
            </w:r>
          </w:p>
        </w:tc>
      </w:tr>
      <w:tr w:rsidR="00D52CE8" w:rsidRPr="004C407A" w:rsidTr="00D52CE8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CE8" w:rsidRPr="004C407A" w:rsidRDefault="00D52CE8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D52CE8" w:rsidRPr="004C407A" w:rsidRDefault="00D52CE8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24/07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D52CE8" w:rsidRPr="004C407A" w:rsidRDefault="00D52CE8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CARRETEIRO</w:t>
            </w:r>
          </w:p>
          <w:p w:rsidR="00D52CE8" w:rsidRPr="004C407A" w:rsidRDefault="00D52CE8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BERINJELA COM CEBOLA</w:t>
            </w:r>
          </w:p>
          <w:p w:rsidR="00D52CE8" w:rsidRPr="004C407A" w:rsidRDefault="00D52CE8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COM REPOLHO / LENTILHA</w:t>
            </w:r>
          </w:p>
          <w:p w:rsidR="00A12254" w:rsidRPr="004C407A" w:rsidRDefault="00D52CE8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CENOURA / REPOLHO </w:t>
            </w:r>
          </w:p>
          <w:p w:rsidR="00D52CE8" w:rsidRPr="004C407A" w:rsidRDefault="00D52CE8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</w:tbl>
    <w:p w:rsidR="00D52CE8" w:rsidRPr="004C407A" w:rsidRDefault="00D52CE8" w:rsidP="004C407A">
      <w:pPr>
        <w:pStyle w:val="SemEspaamento"/>
        <w:rPr>
          <w:rFonts w:asciiTheme="minorHAnsi" w:hAnsiTheme="minorHAnsi"/>
          <w:b/>
        </w:rPr>
      </w:pPr>
    </w:p>
    <w:p w:rsidR="003300C5" w:rsidRPr="004C407A" w:rsidRDefault="003300C5" w:rsidP="004C407A">
      <w:pPr>
        <w:pStyle w:val="SemEspaamento"/>
        <w:rPr>
          <w:rFonts w:asciiTheme="minorHAnsi" w:hAnsiTheme="minorHAnsi"/>
          <w:b/>
        </w:rPr>
      </w:pPr>
    </w:p>
    <w:p w:rsidR="00036BD6" w:rsidRDefault="00036BD6" w:rsidP="004C407A">
      <w:pPr>
        <w:pStyle w:val="SemEspaamento"/>
        <w:rPr>
          <w:rFonts w:asciiTheme="minorHAnsi" w:hAnsiTheme="minorHAnsi"/>
          <w:b/>
        </w:rPr>
      </w:pPr>
    </w:p>
    <w:p w:rsidR="00A12254" w:rsidRDefault="00A12254" w:rsidP="004C407A">
      <w:pPr>
        <w:pStyle w:val="SemEspaamento"/>
        <w:rPr>
          <w:rFonts w:asciiTheme="minorHAnsi" w:hAnsiTheme="minorHAnsi"/>
          <w:b/>
        </w:rPr>
      </w:pPr>
    </w:p>
    <w:p w:rsidR="00A12254" w:rsidRPr="004C407A" w:rsidRDefault="00A12254" w:rsidP="004C407A">
      <w:pPr>
        <w:pStyle w:val="SemEspaamento"/>
        <w:rPr>
          <w:rFonts w:asciiTheme="minorHAnsi" w:hAnsiTheme="minorHAnsi"/>
          <w:b/>
        </w:rPr>
      </w:pPr>
    </w:p>
    <w:p w:rsidR="00036BD6" w:rsidRPr="004C407A" w:rsidRDefault="00036BD6" w:rsidP="004C407A">
      <w:pPr>
        <w:pStyle w:val="SemEspaamento"/>
        <w:rPr>
          <w:rFonts w:asciiTheme="minorHAnsi" w:hAnsiTheme="minorHAnsi"/>
          <w:b/>
        </w:rPr>
      </w:pPr>
    </w:p>
    <w:p w:rsidR="00036BD6" w:rsidRPr="004C407A" w:rsidRDefault="00036BD6" w:rsidP="004C407A">
      <w:pPr>
        <w:pStyle w:val="SemEspaamento"/>
        <w:rPr>
          <w:rFonts w:asciiTheme="minorHAnsi" w:hAnsiTheme="minorHAnsi"/>
          <w:b/>
        </w:rPr>
      </w:pPr>
      <w:r w:rsidRPr="004C407A">
        <w:rPr>
          <w:rFonts w:asciiTheme="minorHAnsi" w:hAnsiTheme="minorHAnsi"/>
          <w:b/>
        </w:rPr>
        <w:lastRenderedPageBreak/>
        <w:t>RESTAURANTE UNIVERSITÁRIO – PROGRAMAÇÃO DO CARDÁPIO SEMANAL</w:t>
      </w:r>
    </w:p>
    <w:p w:rsidR="00036BD6" w:rsidRPr="004C407A" w:rsidRDefault="00036BD6" w:rsidP="004C407A">
      <w:pPr>
        <w:pStyle w:val="SemEspaamento"/>
        <w:rPr>
          <w:rFonts w:asciiTheme="minorHAnsi" w:hAnsi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69"/>
        <w:gridCol w:w="8222"/>
      </w:tblGrid>
      <w:tr w:rsidR="00036BD6" w:rsidRPr="004C407A" w:rsidTr="00036BD6">
        <w:trPr>
          <w:trHeight w:val="51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036BD6" w:rsidRPr="004C407A" w:rsidRDefault="00036BD6" w:rsidP="00A12254">
            <w:pPr>
              <w:pStyle w:val="SemEspaamento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bookmarkStart w:id="0" w:name="_GoBack" w:colFirst="0" w:colLast="0"/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DIA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8"/>
                <w:szCs w:val="28"/>
                <w:lang w:eastAsia="en-US"/>
              </w:rPr>
              <w:t>CARDÁPIO PROGRAMADO</w:t>
            </w:r>
          </w:p>
        </w:tc>
      </w:tr>
      <w:tr w:rsidR="00036BD6" w:rsidRPr="004C407A" w:rsidTr="00036BD6">
        <w:trPr>
          <w:trHeight w:val="1450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BD6" w:rsidRPr="004C407A" w:rsidRDefault="00036BD6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SEGUNDA-FEIRA</w:t>
            </w:r>
          </w:p>
          <w:p w:rsidR="00036BD6" w:rsidRPr="004C407A" w:rsidRDefault="00036BD6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25/07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QUIBE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MACARRÃO INTEGRAL AO ALHO E ÓLEO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/LENTILHA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CENOURA / ACELGA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036BD6" w:rsidRPr="004C407A" w:rsidTr="00036BD6">
        <w:trPr>
          <w:trHeight w:val="1579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BD6" w:rsidRPr="004C407A" w:rsidRDefault="00036BD6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TERÇA-FEIRA</w:t>
            </w:r>
          </w:p>
          <w:p w:rsidR="00036BD6" w:rsidRPr="004C407A" w:rsidRDefault="00036BD6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26/07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ESTROGONOFE DE CARNE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INGLESA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RÚCULA / TOMATE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LARANJA                                   </w:t>
            </w:r>
          </w:p>
        </w:tc>
      </w:tr>
      <w:tr w:rsidR="00036BD6" w:rsidRPr="004C407A" w:rsidTr="00036BD6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BD6" w:rsidRPr="004C407A" w:rsidRDefault="00036BD6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QUARTA-FEIRA</w:t>
            </w:r>
          </w:p>
          <w:p w:rsidR="00036BD6" w:rsidRPr="004C407A" w:rsidRDefault="00036BD6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27/07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SOBRECOXA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sz w:val="20"/>
                <w:szCs w:val="20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POLENTA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ERVILHA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BETERRABA /</w:t>
            </w:r>
            <w:proofErr w:type="gramStart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  </w:t>
            </w:r>
            <w:proofErr w:type="gramEnd"/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REPOLHO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LARANJA                                      </w:t>
            </w:r>
          </w:p>
        </w:tc>
      </w:tr>
      <w:tr w:rsidR="00036BD6" w:rsidRPr="004C407A" w:rsidTr="00036BD6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BD6" w:rsidRPr="004C407A" w:rsidRDefault="00036BD6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QUINTA-FEIRA</w:t>
            </w:r>
          </w:p>
          <w:p w:rsidR="00036BD6" w:rsidRPr="004C407A" w:rsidRDefault="00036BD6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28/07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BISTECA SUÍNA COM ABACAXI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BATATA DOCE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 /FEIJÃO / LENTILHA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CENOURA / COUVE FOLHA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LARANJA                                            </w:t>
            </w:r>
            <w:r w:rsidR="00A12254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                                         </w:t>
            </w: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 xml:space="preserve"> (Molho de ervas)</w:t>
            </w:r>
          </w:p>
        </w:tc>
      </w:tr>
      <w:tr w:rsidR="00036BD6" w:rsidRPr="004C407A" w:rsidTr="00036BD6">
        <w:trPr>
          <w:trHeight w:val="1542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BD6" w:rsidRPr="004C407A" w:rsidRDefault="00036BD6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SEXTA-FEIRA</w:t>
            </w:r>
          </w:p>
          <w:p w:rsidR="00036BD6" w:rsidRPr="004C407A" w:rsidRDefault="00036BD6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29/07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PICADINHO DE CARNE COM LINGUIÇA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AIPIM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ARROZ BRANCO E INTEGRAL/FEIJÃO COM VEGETAIS/ LENTILHA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sz w:val="26"/>
                <w:szCs w:val="26"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CHICÓRIA / PEPINO</w:t>
            </w:r>
          </w:p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LARANJA</w:t>
            </w:r>
          </w:p>
        </w:tc>
      </w:tr>
      <w:tr w:rsidR="00036BD6" w:rsidRPr="004C407A" w:rsidTr="00036BD6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BD6" w:rsidRPr="004C407A" w:rsidRDefault="00036BD6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SÁBADO</w:t>
            </w:r>
          </w:p>
          <w:p w:rsidR="00036BD6" w:rsidRPr="004C407A" w:rsidRDefault="00036BD6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30/07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DESINSETIZAÇÃO</w:t>
            </w:r>
          </w:p>
        </w:tc>
      </w:tr>
      <w:tr w:rsidR="00036BD6" w:rsidRPr="004C407A" w:rsidTr="00036BD6">
        <w:trPr>
          <w:trHeight w:val="1524"/>
        </w:trPr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BD6" w:rsidRPr="004C407A" w:rsidRDefault="00036BD6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DOMINGO</w:t>
            </w:r>
          </w:p>
          <w:p w:rsidR="00036BD6" w:rsidRPr="004C407A" w:rsidRDefault="00036BD6" w:rsidP="00A12254">
            <w:pPr>
              <w:pStyle w:val="SemEspaamento"/>
              <w:jc w:val="center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lang w:eastAsia="en-US"/>
              </w:rPr>
              <w:t>31/07</w:t>
            </w:r>
          </w:p>
        </w:tc>
        <w:tc>
          <w:tcPr>
            <w:tcW w:w="8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036BD6" w:rsidRPr="004C407A" w:rsidRDefault="00036BD6" w:rsidP="004C407A">
            <w:pPr>
              <w:pStyle w:val="SemEspaamento"/>
              <w:rPr>
                <w:rFonts w:asciiTheme="minorHAnsi" w:hAnsiTheme="minorHAnsi"/>
                <w:b/>
                <w:lang w:eastAsia="en-US"/>
              </w:rPr>
            </w:pPr>
            <w:r w:rsidRPr="004C407A">
              <w:rPr>
                <w:rFonts w:asciiTheme="minorHAnsi" w:hAnsiTheme="minorHAnsi"/>
                <w:b/>
                <w:sz w:val="26"/>
                <w:szCs w:val="26"/>
                <w:lang w:eastAsia="en-US"/>
              </w:rPr>
              <w:t>DESINSETIZAÇÃO</w:t>
            </w:r>
          </w:p>
        </w:tc>
      </w:tr>
      <w:bookmarkEnd w:id="0"/>
    </w:tbl>
    <w:p w:rsidR="00036BD6" w:rsidRPr="004C407A" w:rsidRDefault="00036BD6" w:rsidP="004C407A">
      <w:pPr>
        <w:pStyle w:val="SemEspaamento"/>
        <w:rPr>
          <w:rFonts w:asciiTheme="minorHAnsi" w:hAnsiTheme="minorHAnsi"/>
          <w:b/>
        </w:rPr>
      </w:pPr>
    </w:p>
    <w:p w:rsidR="00036BD6" w:rsidRPr="004C407A" w:rsidRDefault="00036BD6" w:rsidP="004C407A">
      <w:pPr>
        <w:pStyle w:val="SemEspaamento"/>
        <w:rPr>
          <w:rFonts w:asciiTheme="minorHAnsi" w:hAnsiTheme="minorHAnsi"/>
          <w:b/>
        </w:rPr>
      </w:pPr>
    </w:p>
    <w:p w:rsidR="00036BD6" w:rsidRPr="004C407A" w:rsidRDefault="00036BD6" w:rsidP="004C407A">
      <w:pPr>
        <w:pStyle w:val="SemEspaamento"/>
        <w:rPr>
          <w:rFonts w:asciiTheme="minorHAnsi" w:hAnsiTheme="minorHAnsi"/>
          <w:b/>
        </w:rPr>
      </w:pPr>
    </w:p>
    <w:sectPr w:rsidR="00036BD6" w:rsidRPr="004C407A">
      <w:pgSz w:w="11906" w:h="16838"/>
      <w:pgMar w:top="1417" w:right="1701" w:bottom="1417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88"/>
    <w:rsid w:val="0001551E"/>
    <w:rsid w:val="00036BD6"/>
    <w:rsid w:val="000D74C4"/>
    <w:rsid w:val="00121BE3"/>
    <w:rsid w:val="00232D88"/>
    <w:rsid w:val="003300C5"/>
    <w:rsid w:val="0034713B"/>
    <w:rsid w:val="00466E8B"/>
    <w:rsid w:val="004A4D40"/>
    <w:rsid w:val="004C407A"/>
    <w:rsid w:val="006C795B"/>
    <w:rsid w:val="00765A5F"/>
    <w:rsid w:val="00937DF6"/>
    <w:rsid w:val="009B0138"/>
    <w:rsid w:val="00A12254"/>
    <w:rsid w:val="00AE213C"/>
    <w:rsid w:val="00BA4093"/>
    <w:rsid w:val="00D52CE8"/>
    <w:rsid w:val="00F4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4C40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B3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SemEspaamento">
    <w:name w:val="No Spacing"/>
    <w:uiPriority w:val="1"/>
    <w:qFormat/>
    <w:rsid w:val="004C407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20</Pages>
  <Words>3427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21893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RU</cp:lastModifiedBy>
  <cp:revision>4</cp:revision>
  <cp:lastPrinted>2016-04-29T15:06:00Z</cp:lastPrinted>
  <dcterms:created xsi:type="dcterms:W3CDTF">2016-12-06T10:37:00Z</dcterms:created>
  <dcterms:modified xsi:type="dcterms:W3CDTF">2016-12-07T10:47:00Z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