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8" w:rsidRDefault="000D74C4" w:rsidP="004D1D79">
      <w:bookmarkStart w:id="0" w:name="_GoBack"/>
      <w:bookmarkEnd w:id="0"/>
      <w:r>
        <w:t>RESTAURANTE UNIVERSITÁRIO – PROGRAMAÇÃO DO CARDÁPIO SEMANAL</w:t>
      </w:r>
    </w:p>
    <w:p w:rsidR="00232D88" w:rsidRDefault="00232D88">
      <w:pPr>
        <w:jc w:val="center"/>
        <w:rPr>
          <w:b/>
          <w:sz w:val="22"/>
          <w:szCs w:val="22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232D88" w:rsidTr="005231E1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232D88" w:rsidTr="005231E1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232D88" w:rsidRDefault="004D1D79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21</w:t>
            </w:r>
            <w:r w:rsidR="00F967E0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1D79" w:rsidRDefault="004D1D79" w:rsidP="004D1D79">
            <w:pPr>
              <w:tabs>
                <w:tab w:val="left" w:pos="544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PICADINHO DE CARNE À PORTUGUESA </w:t>
            </w:r>
          </w:p>
          <w:p w:rsidR="004D1D79" w:rsidRDefault="004D1D79" w:rsidP="004D1D79">
            <w:pPr>
              <w:tabs>
                <w:tab w:val="left" w:pos="544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232D88" w:rsidRPr="004D1D79" w:rsidRDefault="000D74C4" w:rsidP="004D1D79">
            <w:pPr>
              <w:tabs>
                <w:tab w:val="left" w:pos="5445"/>
              </w:tabs>
              <w:spacing w:line="276" w:lineRule="auto"/>
              <w:rPr>
                <w:b/>
                <w:lang w:eastAsia="en-US"/>
              </w:rPr>
            </w:pPr>
            <w:r w:rsidRPr="004D1D79"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>/</w:t>
            </w:r>
            <w:r w:rsidRPr="004D1D79">
              <w:rPr>
                <w:b/>
                <w:lang w:eastAsia="en-US"/>
              </w:rPr>
              <w:t>INTEGRAL /FEIJÃO</w:t>
            </w:r>
            <w:r w:rsidR="004D1D79" w:rsidRPr="004D1D79">
              <w:rPr>
                <w:b/>
                <w:lang w:eastAsia="en-US"/>
              </w:rPr>
              <w:t xml:space="preserve"> COM VEGETAIS </w:t>
            </w:r>
            <w:r w:rsidRPr="004D1D79">
              <w:rPr>
                <w:b/>
                <w:lang w:eastAsia="en-US"/>
              </w:rPr>
              <w:t>/</w:t>
            </w:r>
            <w:r w:rsidR="00CB6D56" w:rsidRPr="004D1D79">
              <w:rPr>
                <w:b/>
                <w:lang w:eastAsia="en-US"/>
              </w:rPr>
              <w:t>LENTILHA</w:t>
            </w:r>
          </w:p>
          <w:p w:rsidR="008A471F" w:rsidRDefault="004D1D79" w:rsidP="00F159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CB6D56">
              <w:rPr>
                <w:b/>
                <w:sz w:val="26"/>
                <w:szCs w:val="26"/>
                <w:lang w:eastAsia="en-US"/>
              </w:rPr>
              <w:t>BETERRABA</w:t>
            </w:r>
          </w:p>
          <w:p w:rsidR="00CA34FC" w:rsidRPr="008A471F" w:rsidRDefault="004D1D79" w:rsidP="00CB6D56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  <w:r w:rsidR="00F967E0">
              <w:rPr>
                <w:b/>
                <w:sz w:val="26"/>
                <w:szCs w:val="26"/>
                <w:lang w:eastAsia="en-US"/>
              </w:rPr>
              <w:t xml:space="preserve">                                        </w:t>
            </w:r>
            <w:r w:rsidR="00CB6D56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</w:t>
            </w:r>
            <w:r w:rsidR="00F967E0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232D88" w:rsidTr="005231E1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232D88" w:rsidRDefault="004D1D79" w:rsidP="004D1D79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22/</w:t>
            </w:r>
            <w:r w:rsidR="004E70B3">
              <w:rPr>
                <w:b/>
                <w:u w:val="single"/>
                <w:lang w:eastAsia="en-US"/>
              </w:rPr>
              <w:t>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4D1D79" w:rsidP="00495507">
            <w:pPr>
              <w:tabs>
                <w:tab w:val="left" w:pos="70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BISTECA SUÍNA AO MOLHO DE MOSTARDA </w:t>
            </w:r>
            <w:r w:rsidR="00495507">
              <w:rPr>
                <w:b/>
              </w:rPr>
              <w:tab/>
            </w:r>
          </w:p>
          <w:p w:rsidR="004D1D79" w:rsidRDefault="004D1D79" w:rsidP="004D1D79">
            <w:pPr>
              <w:tabs>
                <w:tab w:val="left" w:pos="609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CENOURA E CHUCHU COZIDOS </w:t>
            </w:r>
          </w:p>
          <w:p w:rsidR="00232D88" w:rsidRPr="004D1D79" w:rsidRDefault="001C3891" w:rsidP="004D1D79">
            <w:pPr>
              <w:tabs>
                <w:tab w:val="left" w:pos="609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/</w:t>
            </w:r>
            <w:r w:rsidR="004D1D79" w:rsidRPr="004D1D79">
              <w:rPr>
                <w:b/>
                <w:sz w:val="26"/>
                <w:szCs w:val="26"/>
                <w:lang w:eastAsia="en-US"/>
              </w:rPr>
              <w:t xml:space="preserve"> INTEGRAL /</w:t>
            </w:r>
            <w:r w:rsidR="00A66122" w:rsidRPr="004D1D7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D1D79" w:rsidRPr="004D1D79">
              <w:rPr>
                <w:b/>
                <w:sz w:val="26"/>
                <w:szCs w:val="26"/>
                <w:lang w:eastAsia="en-US"/>
              </w:rPr>
              <w:t>FEIJÃO/ LENTILHA</w:t>
            </w:r>
          </w:p>
          <w:p w:rsidR="004D1D79" w:rsidRDefault="004D1D79" w:rsidP="004D1D79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COUVE-MANTEIGA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CB6D56">
              <w:rPr>
                <w:b/>
                <w:sz w:val="26"/>
                <w:szCs w:val="26"/>
                <w:lang w:eastAsia="en-US"/>
              </w:rPr>
              <w:t>RABANETE</w:t>
            </w:r>
          </w:p>
          <w:p w:rsidR="00232D88" w:rsidRPr="004D1D79" w:rsidRDefault="004D1D79" w:rsidP="004D1D79">
            <w:pPr>
              <w:spacing w:line="276" w:lineRule="auto"/>
              <w:rPr>
                <w:b/>
              </w:rPr>
            </w:pPr>
            <w:r w:rsidRPr="004D1D79">
              <w:rPr>
                <w:b/>
              </w:rPr>
              <w:t>LARANJA</w:t>
            </w:r>
            <w:r w:rsidR="004E70B3" w:rsidRPr="004D1D7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CA34FC" w:rsidRPr="004D1D79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</w:t>
            </w:r>
            <w:r w:rsidR="004E70B3" w:rsidRPr="004D1D79">
              <w:rPr>
                <w:b/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232D88" w:rsidRDefault="004D1D79" w:rsidP="004E70B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23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1D79" w:rsidRDefault="004D1D79" w:rsidP="004D1D79">
            <w:pPr>
              <w:tabs>
                <w:tab w:val="left" w:pos="114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SASSAMI DE FRANGO EMPANADO </w:t>
            </w:r>
          </w:p>
          <w:p w:rsidR="00A66122" w:rsidRPr="00146333" w:rsidRDefault="004D1D79" w:rsidP="00C0261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ABOBRINHA</w:t>
            </w:r>
          </w:p>
          <w:p w:rsidR="004D1D79" w:rsidRDefault="00263722" w:rsidP="004729D2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>ARROZ BRANCO/</w:t>
            </w:r>
            <w:r w:rsidR="004D1D79">
              <w:rPr>
                <w:b/>
                <w:sz w:val="26"/>
                <w:szCs w:val="26"/>
                <w:lang w:eastAsia="en-US"/>
              </w:rPr>
              <w:t xml:space="preserve"> INTEGRAL/FEIJÃO</w:t>
            </w:r>
            <w:r w:rsidR="00D41BD8"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4D1D79">
              <w:rPr>
                <w:b/>
                <w:sz w:val="26"/>
                <w:szCs w:val="26"/>
                <w:lang w:eastAsia="en-US"/>
              </w:rPr>
              <w:t>ERVILHA</w:t>
            </w:r>
          </w:p>
          <w:p w:rsidR="00232D88" w:rsidRDefault="004D1D79" w:rsidP="004729D2">
            <w:pPr>
              <w:spacing w:line="276" w:lineRule="auto"/>
              <w:rPr>
                <w:b/>
              </w:rPr>
            </w:pPr>
            <w:r>
              <w:rPr>
                <w:b/>
              </w:rPr>
              <w:t>CHICÓRIA</w:t>
            </w:r>
            <w:r w:rsidR="004E70B3">
              <w:rPr>
                <w:b/>
                <w:lang w:eastAsia="en-US"/>
              </w:rPr>
              <w:t xml:space="preserve"> / </w:t>
            </w:r>
            <w:r>
              <w:rPr>
                <w:b/>
                <w:lang w:eastAsia="en-US"/>
              </w:rPr>
              <w:t>CENOURA</w:t>
            </w:r>
            <w:r w:rsidR="004E70B3">
              <w:rPr>
                <w:b/>
                <w:lang w:eastAsia="en-US"/>
              </w:rPr>
              <w:t xml:space="preserve"> </w:t>
            </w:r>
          </w:p>
          <w:p w:rsidR="00CA34FC" w:rsidRDefault="004D1D79" w:rsidP="00CB6D56">
            <w:pPr>
              <w:spacing w:line="276" w:lineRule="auto"/>
            </w:pPr>
            <w:r>
              <w:rPr>
                <w:b/>
                <w:lang w:eastAsia="en-US"/>
              </w:rPr>
              <w:t>MAÇÃ</w:t>
            </w:r>
            <w:r w:rsidR="00F65D05">
              <w:rPr>
                <w:b/>
                <w:lang w:eastAsia="en-US"/>
              </w:rPr>
              <w:t xml:space="preserve">                                                                                                              </w:t>
            </w:r>
            <w:r w:rsidR="00F65D0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1C3891">
              <w:rPr>
                <w:b/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sz w:val="26"/>
                <w:szCs w:val="26"/>
                <w:lang w:eastAsia="en-US"/>
              </w:rPr>
              <w:t>ME</w:t>
            </w:r>
          </w:p>
        </w:tc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232D88" w:rsidRPr="004E70B3" w:rsidRDefault="004D1D79" w:rsidP="004E70B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24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1D79" w:rsidRDefault="00CB6D56" w:rsidP="004D1D79">
            <w:pPr>
              <w:tabs>
                <w:tab w:val="left" w:pos="286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  <w:r w:rsidR="004D1D79">
              <w:rPr>
                <w:b/>
                <w:sz w:val="26"/>
                <w:szCs w:val="26"/>
                <w:lang w:eastAsia="en-US"/>
              </w:rPr>
              <w:tab/>
            </w:r>
          </w:p>
          <w:p w:rsidR="004D1D79" w:rsidRDefault="004D1D79" w:rsidP="004D1D79">
            <w:pPr>
              <w:tabs>
                <w:tab w:val="left" w:pos="286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DOCE </w:t>
            </w:r>
          </w:p>
          <w:p w:rsidR="00232D88" w:rsidRPr="004D1D79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ARROZ BRANCO /</w:t>
            </w:r>
            <w:r w:rsidR="000D74C4" w:rsidRPr="000878B9">
              <w:rPr>
                <w:b/>
                <w:lang w:eastAsia="en-US"/>
              </w:rPr>
              <w:t xml:space="preserve"> INTEGRAL /FEIJÃO</w:t>
            </w:r>
            <w:r w:rsidR="00CB6D56">
              <w:rPr>
                <w:b/>
                <w:lang w:eastAsia="en-US"/>
              </w:rPr>
              <w:t xml:space="preserve"> VERMELHO</w:t>
            </w:r>
            <w:r w:rsidR="000D74C4" w:rsidRPr="000878B9">
              <w:rPr>
                <w:b/>
                <w:lang w:eastAsia="en-US"/>
              </w:rPr>
              <w:t xml:space="preserve">/ </w:t>
            </w:r>
            <w:r w:rsidR="004D1D79">
              <w:rPr>
                <w:b/>
                <w:lang w:eastAsia="en-US"/>
              </w:rPr>
              <w:t>LENTILHA</w:t>
            </w:r>
          </w:p>
          <w:p w:rsidR="00232D88" w:rsidRDefault="004D1D79" w:rsidP="00203BA3">
            <w:pPr>
              <w:tabs>
                <w:tab w:val="left" w:pos="192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ESPINAFRE / PEPINO</w:t>
            </w:r>
          </w:p>
          <w:p w:rsidR="00CA34FC" w:rsidRDefault="004D1D79" w:rsidP="00F65D05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  <w:r w:rsidR="00F65D05">
              <w:rPr>
                <w:b/>
                <w:sz w:val="26"/>
                <w:szCs w:val="26"/>
                <w:lang w:eastAsia="en-US"/>
              </w:rPr>
              <w:t xml:space="preserve">                               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          </w:t>
            </w:r>
          </w:p>
        </w:tc>
      </w:tr>
      <w:tr w:rsidR="00232D88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232D88" w:rsidRDefault="004D1D79" w:rsidP="0029403F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25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4D1D7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COXA E SOBRECOXA DE FRANGO COM ERVAS</w:t>
            </w:r>
          </w:p>
          <w:p w:rsidR="004D1D79" w:rsidRPr="004D1D79" w:rsidRDefault="004D1D79">
            <w:pPr>
              <w:spacing w:line="276" w:lineRule="auto"/>
              <w:rPr>
                <w:b/>
                <w:lang w:eastAsia="en-US"/>
              </w:rPr>
            </w:pPr>
            <w:r w:rsidRPr="004D1D79">
              <w:rPr>
                <w:b/>
                <w:lang w:eastAsia="en-US"/>
              </w:rPr>
              <w:t>LEGUMES REFOGADOS I (ALMOÇO) / POLENTA AO MOLHO (JANTAR)</w:t>
            </w:r>
          </w:p>
          <w:p w:rsidR="00232D88" w:rsidRPr="00F65D05" w:rsidRDefault="00FF537C">
            <w:pPr>
              <w:spacing w:line="276" w:lineRule="auto"/>
              <w:rPr>
                <w:b/>
                <w:lang w:eastAsia="en-US"/>
              </w:rPr>
            </w:pPr>
            <w:r w:rsidRPr="00F65D05"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>/</w:t>
            </w:r>
            <w:r w:rsidRPr="00F65D05">
              <w:rPr>
                <w:b/>
                <w:lang w:eastAsia="en-US"/>
              </w:rPr>
              <w:t>INTEGRAL</w:t>
            </w:r>
            <w:r w:rsidR="005A09B2" w:rsidRPr="00F65D05">
              <w:rPr>
                <w:b/>
                <w:lang w:eastAsia="en-US"/>
              </w:rPr>
              <w:t xml:space="preserve"> </w:t>
            </w:r>
            <w:r w:rsidR="004E70B3" w:rsidRPr="00F65D05">
              <w:rPr>
                <w:b/>
                <w:lang w:eastAsia="en-US"/>
              </w:rPr>
              <w:t>/FEIJÃO</w:t>
            </w:r>
            <w:r w:rsidR="004D1D79">
              <w:rPr>
                <w:b/>
                <w:lang w:eastAsia="en-US"/>
              </w:rPr>
              <w:t xml:space="preserve"> </w:t>
            </w:r>
            <w:r w:rsidR="000D74C4" w:rsidRPr="00F65D05">
              <w:rPr>
                <w:b/>
                <w:lang w:eastAsia="en-US"/>
              </w:rPr>
              <w:t>/ LENTILHA</w:t>
            </w:r>
          </w:p>
          <w:p w:rsidR="00232D88" w:rsidRDefault="001C3891" w:rsidP="004E288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BETERRABA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>
              <w:rPr>
                <w:b/>
                <w:sz w:val="26"/>
                <w:szCs w:val="26"/>
                <w:lang w:eastAsia="en-US"/>
              </w:rPr>
              <w:t>AGRIÃO</w:t>
            </w:r>
          </w:p>
          <w:p w:rsidR="00CA34FC" w:rsidRDefault="009564DA" w:rsidP="001C3891">
            <w:pPr>
              <w:tabs>
                <w:tab w:val="left" w:pos="7305"/>
              </w:tabs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MEL</w:t>
            </w:r>
            <w:r w:rsidR="004E70B3">
              <w:rPr>
                <w:b/>
                <w:sz w:val="26"/>
                <w:szCs w:val="26"/>
                <w:lang w:eastAsia="en-US"/>
              </w:rPr>
              <w:t>Ã</w:t>
            </w:r>
            <w:r w:rsidR="00F65D05">
              <w:rPr>
                <w:b/>
                <w:sz w:val="26"/>
                <w:szCs w:val="26"/>
                <w:lang w:eastAsia="en-US"/>
              </w:rPr>
              <w:t>O</w:t>
            </w:r>
            <w:r w:rsidR="001C3891">
              <w:rPr>
                <w:b/>
                <w:sz w:val="26"/>
                <w:szCs w:val="26"/>
                <w:lang w:eastAsia="en-US"/>
              </w:rPr>
              <w:tab/>
              <w:t xml:space="preserve">     ME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29403F" w:rsidRDefault="004D1D79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26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3E6" w:rsidRPr="009564DA" w:rsidRDefault="001C3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CARNE ASSADA DE PANELA </w:t>
            </w:r>
          </w:p>
          <w:p w:rsidR="001C3891" w:rsidRDefault="001C3891" w:rsidP="00CA34F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AIPIM</w:t>
            </w:r>
          </w:p>
          <w:p w:rsidR="00CA34FC" w:rsidRPr="000878B9" w:rsidRDefault="009564DA" w:rsidP="00CA34FC">
            <w:pPr>
              <w:spacing w:line="276" w:lineRule="auto"/>
            </w:pPr>
            <w:r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INTEGRAL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 w:rsidRPr="000878B9">
              <w:rPr>
                <w:b/>
                <w:lang w:eastAsia="en-US"/>
              </w:rPr>
              <w:t xml:space="preserve"> </w:t>
            </w:r>
            <w:proofErr w:type="gramEnd"/>
            <w:r w:rsidR="00CA34FC" w:rsidRPr="000878B9">
              <w:rPr>
                <w:b/>
                <w:lang w:eastAsia="en-US"/>
              </w:rPr>
              <w:t xml:space="preserve">/ </w:t>
            </w:r>
            <w:r w:rsidR="001C3891">
              <w:rPr>
                <w:b/>
                <w:lang w:eastAsia="en-US"/>
              </w:rPr>
              <w:t xml:space="preserve">FEIJÃO/ LENTILHA </w:t>
            </w:r>
          </w:p>
          <w:p w:rsidR="004E70B3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>
              <w:rPr>
                <w:b/>
                <w:sz w:val="26"/>
                <w:szCs w:val="26"/>
                <w:lang w:eastAsia="en-US"/>
              </w:rPr>
              <w:t>CENOURA</w:t>
            </w:r>
          </w:p>
          <w:p w:rsidR="001C3891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7FCA9" wp14:editId="2A349066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152400</wp:posOffset>
                      </wp:positionV>
                      <wp:extent cx="1704975" cy="5048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FF0" w:rsidRDefault="00912FF0" w:rsidP="00912FF0">
                                  <w:pPr>
                                    <w:jc w:val="center"/>
                                  </w:pPr>
                                  <w:r>
                                    <w:t>Temperar o suíno de terça-feira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91.6pt;margin-top:12pt;width:134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" fillcolor="white [3201]" strokeweight=".5pt">
                      <v:textbox>
                        <w:txbxContent>
                          <w:p w:rsidR="00912FF0" w:rsidRDefault="00912FF0" w:rsidP="00912FF0">
                            <w:pPr>
                              <w:jc w:val="center"/>
                            </w:pPr>
                            <w:r>
                              <w:t>Temperar o suíno de terça-feira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6"/>
                <w:szCs w:val="26"/>
                <w:lang w:eastAsia="en-US"/>
              </w:rPr>
              <w:t xml:space="preserve">MAMÃO 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29403F" w:rsidRDefault="004D1D79" w:rsidP="004D1D7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27/</w:t>
            </w:r>
            <w:r w:rsidR="004E70B3">
              <w:rPr>
                <w:b/>
                <w:u w:val="single"/>
                <w:lang w:eastAsia="en-US"/>
              </w:rPr>
              <w:t>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4FC" w:rsidRDefault="001C3891" w:rsidP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ESTROGONOFE DE FRANGO </w:t>
            </w:r>
          </w:p>
          <w:p w:rsidR="001C3891" w:rsidRDefault="001C3891" w:rsidP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PALHA </w:t>
            </w:r>
          </w:p>
          <w:p w:rsidR="00CA34FC" w:rsidRPr="000878B9" w:rsidRDefault="00CA34FC" w:rsidP="00CA34FC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>/</w:t>
            </w:r>
            <w:r w:rsidRPr="000878B9">
              <w:rPr>
                <w:b/>
                <w:lang w:eastAsia="en-US"/>
              </w:rPr>
              <w:t>INTEGRAL /FEIJÃO</w:t>
            </w:r>
            <w:r w:rsidR="001C3891">
              <w:rPr>
                <w:b/>
                <w:lang w:eastAsia="en-US"/>
              </w:rPr>
              <w:t xml:space="preserve"> </w:t>
            </w:r>
            <w:r w:rsidRPr="000878B9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LENTILHA</w:t>
            </w:r>
          </w:p>
          <w:p w:rsidR="004E70B3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CA34FC" w:rsidRDefault="00CA34FC" w:rsidP="009564D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OCE DE </w:t>
            </w:r>
            <w:r w:rsidR="001C3891">
              <w:rPr>
                <w:b/>
                <w:sz w:val="26"/>
                <w:szCs w:val="26"/>
                <w:lang w:eastAsia="en-US"/>
              </w:rPr>
              <w:t xml:space="preserve">ABACAXI </w:t>
            </w:r>
          </w:p>
        </w:tc>
      </w:tr>
    </w:tbl>
    <w:p w:rsidR="00232D88" w:rsidRDefault="00232D88"/>
    <w:sectPr w:rsidR="00232D8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8"/>
    <w:rsid w:val="0001746C"/>
    <w:rsid w:val="00022BFF"/>
    <w:rsid w:val="000665AF"/>
    <w:rsid w:val="000878B9"/>
    <w:rsid w:val="00095F45"/>
    <w:rsid w:val="000B1E3D"/>
    <w:rsid w:val="000D74C4"/>
    <w:rsid w:val="000E1B1E"/>
    <w:rsid w:val="001346B1"/>
    <w:rsid w:val="00146333"/>
    <w:rsid w:val="00182C9A"/>
    <w:rsid w:val="0019273B"/>
    <w:rsid w:val="00192CE3"/>
    <w:rsid w:val="001C3891"/>
    <w:rsid w:val="001C5C3F"/>
    <w:rsid w:val="001E0000"/>
    <w:rsid w:val="001E6285"/>
    <w:rsid w:val="00203BA3"/>
    <w:rsid w:val="00232428"/>
    <w:rsid w:val="00232D88"/>
    <w:rsid w:val="00263722"/>
    <w:rsid w:val="00267332"/>
    <w:rsid w:val="0029403F"/>
    <w:rsid w:val="002C0655"/>
    <w:rsid w:val="002C4556"/>
    <w:rsid w:val="002D7D1E"/>
    <w:rsid w:val="002F4483"/>
    <w:rsid w:val="00317602"/>
    <w:rsid w:val="00374431"/>
    <w:rsid w:val="00376722"/>
    <w:rsid w:val="003B0E5E"/>
    <w:rsid w:val="003D324B"/>
    <w:rsid w:val="00404669"/>
    <w:rsid w:val="00427572"/>
    <w:rsid w:val="004576DB"/>
    <w:rsid w:val="004729D2"/>
    <w:rsid w:val="00491D92"/>
    <w:rsid w:val="00495507"/>
    <w:rsid w:val="004A4D40"/>
    <w:rsid w:val="004B117D"/>
    <w:rsid w:val="004B3060"/>
    <w:rsid w:val="004B7B1D"/>
    <w:rsid w:val="004D1D79"/>
    <w:rsid w:val="004E2889"/>
    <w:rsid w:val="004E70B3"/>
    <w:rsid w:val="005231E1"/>
    <w:rsid w:val="00565351"/>
    <w:rsid w:val="005A09B2"/>
    <w:rsid w:val="005A5FA6"/>
    <w:rsid w:val="005A6C43"/>
    <w:rsid w:val="0060652E"/>
    <w:rsid w:val="00655C64"/>
    <w:rsid w:val="00686767"/>
    <w:rsid w:val="006C58A1"/>
    <w:rsid w:val="006C795B"/>
    <w:rsid w:val="006E143E"/>
    <w:rsid w:val="006F6995"/>
    <w:rsid w:val="00765A5F"/>
    <w:rsid w:val="00824F11"/>
    <w:rsid w:val="00836036"/>
    <w:rsid w:val="00841F84"/>
    <w:rsid w:val="00882003"/>
    <w:rsid w:val="008856F0"/>
    <w:rsid w:val="0089682A"/>
    <w:rsid w:val="008A471F"/>
    <w:rsid w:val="008C4F79"/>
    <w:rsid w:val="008F1648"/>
    <w:rsid w:val="008F5DCF"/>
    <w:rsid w:val="00910CFF"/>
    <w:rsid w:val="00912FF0"/>
    <w:rsid w:val="00937DF6"/>
    <w:rsid w:val="009564DA"/>
    <w:rsid w:val="00991E83"/>
    <w:rsid w:val="00993453"/>
    <w:rsid w:val="009B0138"/>
    <w:rsid w:val="009C7DC0"/>
    <w:rsid w:val="009D5D49"/>
    <w:rsid w:val="009F5A45"/>
    <w:rsid w:val="009F632F"/>
    <w:rsid w:val="00A66122"/>
    <w:rsid w:val="00AA413B"/>
    <w:rsid w:val="00AE213C"/>
    <w:rsid w:val="00AF1769"/>
    <w:rsid w:val="00AF1B1B"/>
    <w:rsid w:val="00B14B83"/>
    <w:rsid w:val="00B65A32"/>
    <w:rsid w:val="00BA4093"/>
    <w:rsid w:val="00BD4680"/>
    <w:rsid w:val="00C02619"/>
    <w:rsid w:val="00C1796A"/>
    <w:rsid w:val="00C613E6"/>
    <w:rsid w:val="00C928AE"/>
    <w:rsid w:val="00CA34FC"/>
    <w:rsid w:val="00CB6D56"/>
    <w:rsid w:val="00CD29D2"/>
    <w:rsid w:val="00CD31DD"/>
    <w:rsid w:val="00CE0DC8"/>
    <w:rsid w:val="00D41BD8"/>
    <w:rsid w:val="00D71C73"/>
    <w:rsid w:val="00D74C05"/>
    <w:rsid w:val="00DB1108"/>
    <w:rsid w:val="00DB14A7"/>
    <w:rsid w:val="00DE3394"/>
    <w:rsid w:val="00DF7A29"/>
    <w:rsid w:val="00E02FE9"/>
    <w:rsid w:val="00E5492A"/>
    <w:rsid w:val="00ED3541"/>
    <w:rsid w:val="00ED6A87"/>
    <w:rsid w:val="00F01D64"/>
    <w:rsid w:val="00F02F48"/>
    <w:rsid w:val="00F1590A"/>
    <w:rsid w:val="00F445B2"/>
    <w:rsid w:val="00F65D05"/>
    <w:rsid w:val="00F74090"/>
    <w:rsid w:val="00F750CD"/>
    <w:rsid w:val="00F967E0"/>
    <w:rsid w:val="00FB1152"/>
    <w:rsid w:val="00FC1B9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</cp:lastModifiedBy>
  <cp:revision>2</cp:revision>
  <cp:lastPrinted>2017-08-11T15:44:00Z</cp:lastPrinted>
  <dcterms:created xsi:type="dcterms:W3CDTF">2017-08-21T11:26:00Z</dcterms:created>
  <dcterms:modified xsi:type="dcterms:W3CDTF">2017-08-21T11:26:00Z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