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88" w:rsidRDefault="000D74C4" w:rsidP="002D7D1E">
      <w:r>
        <w:t>RESTAURANTE UNIVERSITÁRIO – PROGRAMAÇÃO DO CARDÁPIO SEMANAL</w:t>
      </w:r>
    </w:p>
    <w:p w:rsidR="00232D88" w:rsidRDefault="00232D88">
      <w:pPr>
        <w:jc w:val="center"/>
        <w:rPr>
          <w:b/>
          <w:sz w:val="22"/>
          <w:szCs w:val="22"/>
          <w:u w:val="single"/>
        </w:rPr>
      </w:pPr>
    </w:p>
    <w:tbl>
      <w:tblPr>
        <w:tblW w:w="10773" w:type="dxa"/>
        <w:tblInd w:w="-1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8"/>
        <w:gridCol w:w="8505"/>
      </w:tblGrid>
      <w:tr w:rsidR="00232D88" w:rsidTr="005231E1">
        <w:trPr>
          <w:trHeight w:val="51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232D88" w:rsidTr="005231E1">
        <w:trPr>
          <w:trHeight w:val="145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SEGUNDA-FEIRA</w:t>
            </w:r>
          </w:p>
          <w:p w:rsidR="00232D88" w:rsidRDefault="00F967E0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07/08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2889" w:rsidRPr="004E70B3" w:rsidRDefault="00F967E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BIFE ACEBOLADO</w:t>
            </w:r>
          </w:p>
          <w:p w:rsidR="004E2889" w:rsidRPr="004E70B3" w:rsidRDefault="00F967E0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JARDINEIRA DE LEGUMES IV</w:t>
            </w:r>
          </w:p>
          <w:p w:rsidR="00232D88" w:rsidRDefault="000D74C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ARROZ BRANCO E INTEGRAL /FEIJÃO</w:t>
            </w:r>
            <w:r w:rsidR="004E2889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/</w:t>
            </w:r>
            <w:r w:rsidR="00F967E0">
              <w:rPr>
                <w:b/>
                <w:sz w:val="26"/>
                <w:szCs w:val="26"/>
                <w:lang w:eastAsia="en-US"/>
              </w:rPr>
              <w:t>ERVILHA</w:t>
            </w:r>
          </w:p>
          <w:p w:rsidR="008A471F" w:rsidRDefault="00F967E0" w:rsidP="00F159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RABANETE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/ </w:t>
            </w:r>
            <w:r>
              <w:rPr>
                <w:b/>
                <w:sz w:val="26"/>
                <w:szCs w:val="26"/>
                <w:lang w:eastAsia="en-US"/>
              </w:rPr>
              <w:t>SALADA COLORIDA COM PALMITO</w:t>
            </w:r>
          </w:p>
          <w:p w:rsidR="00CA34FC" w:rsidRPr="008A471F" w:rsidRDefault="00F967E0" w:rsidP="00F1590A">
            <w:pPr>
              <w:spacing w:line="276" w:lineRule="auto"/>
              <w:rPr>
                <w:b/>
              </w:rPr>
            </w:pPr>
            <w:r>
              <w:rPr>
                <w:b/>
                <w:sz w:val="26"/>
                <w:szCs w:val="26"/>
                <w:lang w:eastAsia="en-US"/>
              </w:rPr>
              <w:t>POKAN (ALMOÇO) / LARANJA (JANTAR)                                          ME</w:t>
            </w:r>
          </w:p>
        </w:tc>
      </w:tr>
      <w:tr w:rsidR="00232D88" w:rsidTr="005231E1">
        <w:trPr>
          <w:trHeight w:val="157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TERÇA-FEIRA</w:t>
            </w:r>
          </w:p>
          <w:p w:rsidR="00232D88" w:rsidRDefault="00F967E0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08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67E0" w:rsidRDefault="00F967E0" w:rsidP="00495507">
            <w:pPr>
              <w:tabs>
                <w:tab w:val="left" w:pos="70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BISTECA SUÍNA AO MOLHO AGRIDOCE (ALMOÇO)</w:t>
            </w:r>
          </w:p>
          <w:p w:rsidR="004E70B3" w:rsidRDefault="00F967E0" w:rsidP="00495507">
            <w:pPr>
              <w:tabs>
                <w:tab w:val="left" w:pos="702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FILÉ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MIGNON SUÍNO AO MOLHO AGRIDOCE (JANTAR)</w:t>
            </w:r>
            <w:r w:rsidR="004E70B3">
              <w:rPr>
                <w:b/>
              </w:rPr>
              <w:t xml:space="preserve"> </w:t>
            </w:r>
            <w:r w:rsidR="00495507">
              <w:rPr>
                <w:b/>
              </w:rPr>
              <w:tab/>
            </w:r>
          </w:p>
          <w:p w:rsidR="004E2889" w:rsidRDefault="002F448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CENOURA E CHUCHU COZIDOS</w:t>
            </w:r>
          </w:p>
          <w:p w:rsidR="00232D88" w:rsidRDefault="000D74C4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ARROZ BRANCO E INTEGRAL /FEIJÃO</w:t>
            </w:r>
            <w:r w:rsidR="00A66122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F967E0">
              <w:rPr>
                <w:b/>
                <w:sz w:val="26"/>
                <w:szCs w:val="26"/>
                <w:lang w:eastAsia="en-US"/>
              </w:rPr>
              <w:t>CARIOCA</w:t>
            </w:r>
            <w:r w:rsidR="006C58A1"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2C4556">
              <w:rPr>
                <w:b/>
                <w:sz w:val="26"/>
                <w:szCs w:val="26"/>
                <w:lang w:eastAsia="en-US"/>
              </w:rPr>
              <w:t>LENTILHA</w:t>
            </w:r>
          </w:p>
          <w:p w:rsidR="00232D88" w:rsidRDefault="00F65D05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SALADA DE GRÃO DE BICO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/ </w:t>
            </w:r>
            <w:r>
              <w:rPr>
                <w:b/>
                <w:sz w:val="26"/>
                <w:szCs w:val="26"/>
                <w:lang w:eastAsia="en-US"/>
              </w:rPr>
              <w:t>COUVE FOLHA</w:t>
            </w:r>
          </w:p>
          <w:p w:rsidR="00232D88" w:rsidRDefault="00F65D05" w:rsidP="00F65D05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BANANA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 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         </w:t>
            </w:r>
          </w:p>
        </w:tc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QUARTA-FEIRA</w:t>
            </w:r>
          </w:p>
          <w:p w:rsidR="00232D88" w:rsidRDefault="00F967E0" w:rsidP="004E70B3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09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02619" w:rsidRDefault="00F65D05" w:rsidP="00C0261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BOLINHO DE PEIXE</w:t>
            </w:r>
            <w:proofErr w:type="gramStart"/>
            <w:r w:rsidR="002F4483">
              <w:rPr>
                <w:b/>
                <w:sz w:val="26"/>
                <w:szCs w:val="26"/>
                <w:lang w:eastAsia="en-US"/>
              </w:rPr>
              <w:t xml:space="preserve">    </w:t>
            </w:r>
          </w:p>
          <w:p w:rsidR="00A66122" w:rsidRPr="00146333" w:rsidRDefault="00F65D05" w:rsidP="00C0261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proofErr w:type="gramEnd"/>
            <w:r>
              <w:rPr>
                <w:b/>
                <w:sz w:val="26"/>
                <w:szCs w:val="26"/>
                <w:lang w:eastAsia="en-US"/>
              </w:rPr>
              <w:t>ABOBRINHA (ALMOÇO) / PURÊ DE BATATAS (JANTAR)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232D88" w:rsidRPr="00146333" w:rsidRDefault="00263722" w:rsidP="00C02619">
            <w:pPr>
              <w:spacing w:line="276" w:lineRule="auto"/>
              <w:rPr>
                <w:b/>
              </w:rPr>
            </w:pPr>
            <w:r w:rsidRPr="00146333">
              <w:rPr>
                <w:b/>
                <w:sz w:val="26"/>
                <w:szCs w:val="26"/>
                <w:lang w:eastAsia="en-US"/>
              </w:rPr>
              <w:t>ARROZ BRANCO/</w:t>
            </w:r>
            <w:r w:rsidR="000D74C4" w:rsidRPr="00146333">
              <w:rPr>
                <w:b/>
                <w:sz w:val="26"/>
                <w:szCs w:val="26"/>
                <w:lang w:eastAsia="en-US"/>
              </w:rPr>
              <w:t xml:space="preserve"> INTEGRAL/FEIJÃO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F65D05">
              <w:rPr>
                <w:b/>
                <w:sz w:val="26"/>
                <w:szCs w:val="26"/>
                <w:lang w:eastAsia="en-US"/>
              </w:rPr>
              <w:t>VERMELHO</w:t>
            </w:r>
            <w:r w:rsidR="00146333" w:rsidRPr="00146333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/ </w:t>
            </w:r>
            <w:r w:rsidR="002F4483">
              <w:rPr>
                <w:b/>
                <w:sz w:val="26"/>
                <w:szCs w:val="26"/>
                <w:lang w:eastAsia="en-US"/>
              </w:rPr>
              <w:t>LENTILHA</w:t>
            </w:r>
          </w:p>
          <w:p w:rsidR="00232D88" w:rsidRDefault="00F65D05" w:rsidP="004729D2">
            <w:pPr>
              <w:spacing w:line="276" w:lineRule="auto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ACELGA</w:t>
            </w:r>
            <w:r w:rsidR="004E70B3">
              <w:rPr>
                <w:b/>
                <w:lang w:eastAsia="en-US"/>
              </w:rPr>
              <w:t xml:space="preserve"> / </w:t>
            </w:r>
            <w:r>
              <w:rPr>
                <w:b/>
                <w:lang w:eastAsia="en-US"/>
              </w:rPr>
              <w:t>CENOURA</w:t>
            </w:r>
            <w:r w:rsidR="004E70B3">
              <w:rPr>
                <w:b/>
                <w:lang w:eastAsia="en-US"/>
              </w:rPr>
              <w:t xml:space="preserve"> </w:t>
            </w:r>
          </w:p>
          <w:p w:rsidR="00CA34FC" w:rsidRDefault="00F65D05" w:rsidP="004729D2">
            <w:pPr>
              <w:spacing w:line="276" w:lineRule="auto"/>
            </w:pPr>
            <w:r>
              <w:rPr>
                <w:b/>
                <w:lang w:eastAsia="en-US"/>
              </w:rPr>
              <w:t xml:space="preserve">LARANJA                                                                                                              </w:t>
            </w:r>
            <w:r>
              <w:rPr>
                <w:b/>
                <w:sz w:val="26"/>
                <w:szCs w:val="26"/>
                <w:lang w:eastAsia="en-US"/>
              </w:rPr>
              <w:t xml:space="preserve"> ME</w:t>
            </w:r>
          </w:p>
        </w:tc>
      </w:tr>
      <w:tr w:rsidR="00232D88" w:rsidTr="005231E1">
        <w:trPr>
          <w:trHeight w:val="1524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QUINTA-FEIRA</w:t>
            </w:r>
          </w:p>
          <w:p w:rsidR="00232D88" w:rsidRPr="004E70B3" w:rsidRDefault="00F967E0" w:rsidP="004E70B3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10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ISCAS DE CARNE AO MOLHO VERMELHO</w:t>
            </w:r>
          </w:p>
          <w:p w:rsidR="00DE3394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COM </w:t>
            </w:r>
            <w:r w:rsidR="002F4483">
              <w:rPr>
                <w:b/>
                <w:sz w:val="26"/>
                <w:szCs w:val="26"/>
                <w:lang w:eastAsia="en-US"/>
              </w:rPr>
              <w:t>ERVILHAS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232D88" w:rsidRPr="000878B9" w:rsidRDefault="000D74C4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 w:rsidR="002F4483">
              <w:rPr>
                <w:b/>
                <w:lang w:eastAsia="en-US"/>
              </w:rPr>
              <w:t>LENTILHA</w:t>
            </w:r>
            <w:r w:rsidR="004E70B3">
              <w:rPr>
                <w:b/>
                <w:lang w:eastAsia="en-US"/>
              </w:rPr>
              <w:t xml:space="preserve"> </w:t>
            </w:r>
          </w:p>
          <w:p w:rsidR="00232D88" w:rsidRDefault="00F65D05" w:rsidP="00CA34F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REPOLHO COM ABACAXI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/ BETERRABA </w:t>
            </w:r>
          </w:p>
          <w:p w:rsidR="00CA34FC" w:rsidRDefault="00F65D05" w:rsidP="00F65D05">
            <w:pPr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 xml:space="preserve">MAÇÃ                                   </w:t>
            </w:r>
            <w:r w:rsidR="00CA34FC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          </w:t>
            </w:r>
          </w:p>
        </w:tc>
      </w:tr>
      <w:tr w:rsidR="00232D88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Default="000D74C4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SEXTA-FEIRA</w:t>
            </w:r>
          </w:p>
          <w:p w:rsidR="00232D88" w:rsidRDefault="00F967E0" w:rsidP="0029403F">
            <w:pPr>
              <w:spacing w:line="276" w:lineRule="auto"/>
              <w:jc w:val="center"/>
            </w:pPr>
            <w:r>
              <w:rPr>
                <w:b/>
                <w:u w:val="single"/>
                <w:lang w:eastAsia="en-US"/>
              </w:rPr>
              <w:t>11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70B3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COXA E 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SOBRECOXA DE FRANGO </w:t>
            </w:r>
            <w:r>
              <w:rPr>
                <w:b/>
                <w:sz w:val="26"/>
                <w:szCs w:val="26"/>
                <w:lang w:eastAsia="en-US"/>
              </w:rPr>
              <w:t>COM ERVAS</w:t>
            </w:r>
          </w:p>
          <w:p w:rsidR="00BD4680" w:rsidRDefault="00F65D0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FAROFA COLORIDA</w:t>
            </w:r>
            <w:r w:rsidR="004E70B3">
              <w:rPr>
                <w:b/>
                <w:lang w:eastAsia="en-US"/>
              </w:rPr>
              <w:t xml:space="preserve"> </w:t>
            </w:r>
          </w:p>
          <w:p w:rsidR="00232D88" w:rsidRPr="00F65D05" w:rsidRDefault="00FF537C">
            <w:pPr>
              <w:spacing w:line="276" w:lineRule="auto"/>
              <w:rPr>
                <w:b/>
                <w:lang w:eastAsia="en-US"/>
              </w:rPr>
            </w:pPr>
            <w:r w:rsidRPr="00F65D05">
              <w:rPr>
                <w:b/>
                <w:lang w:eastAsia="en-US"/>
              </w:rPr>
              <w:t>ARROZ BRANCO E INTEGRAL</w:t>
            </w:r>
            <w:r w:rsidR="005A09B2" w:rsidRPr="00F65D05">
              <w:rPr>
                <w:b/>
                <w:lang w:eastAsia="en-US"/>
              </w:rPr>
              <w:t xml:space="preserve"> </w:t>
            </w:r>
            <w:r w:rsidR="004E70B3" w:rsidRPr="00F65D05">
              <w:rPr>
                <w:b/>
                <w:lang w:eastAsia="en-US"/>
              </w:rPr>
              <w:t>/FEIJÃO</w:t>
            </w:r>
            <w:r w:rsidR="00F65D05" w:rsidRPr="00F65D05">
              <w:rPr>
                <w:b/>
                <w:lang w:eastAsia="en-US"/>
              </w:rPr>
              <w:t xml:space="preserve"> COM VEGETAIS</w:t>
            </w:r>
            <w:r w:rsidR="000D74C4" w:rsidRPr="00F65D05">
              <w:rPr>
                <w:b/>
                <w:lang w:eastAsia="en-US"/>
              </w:rPr>
              <w:t>/ LENTILHA</w:t>
            </w:r>
          </w:p>
          <w:p w:rsidR="00232D88" w:rsidRDefault="00F65D05" w:rsidP="004E2889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ESPINAFRE</w:t>
            </w:r>
            <w:r w:rsidR="004E70B3">
              <w:rPr>
                <w:b/>
                <w:sz w:val="26"/>
                <w:szCs w:val="26"/>
                <w:lang w:eastAsia="en-US"/>
              </w:rPr>
              <w:t>/ PEPINO</w:t>
            </w:r>
          </w:p>
          <w:p w:rsidR="00CA34FC" w:rsidRDefault="00F65D05" w:rsidP="004E70B3">
            <w:pPr>
              <w:tabs>
                <w:tab w:val="left" w:pos="1620"/>
              </w:tabs>
              <w:spacing w:line="276" w:lineRule="auto"/>
            </w:pPr>
            <w:r>
              <w:rPr>
                <w:b/>
                <w:sz w:val="26"/>
                <w:szCs w:val="26"/>
                <w:lang w:eastAsia="en-US"/>
              </w:rPr>
              <w:t>MAM</w:t>
            </w:r>
            <w:r w:rsidR="004E70B3">
              <w:rPr>
                <w:b/>
                <w:sz w:val="26"/>
                <w:szCs w:val="26"/>
                <w:lang w:eastAsia="en-US"/>
              </w:rPr>
              <w:t>Ã</w:t>
            </w:r>
            <w:r>
              <w:rPr>
                <w:b/>
                <w:sz w:val="26"/>
                <w:szCs w:val="26"/>
                <w:lang w:eastAsia="en-US"/>
              </w:rPr>
              <w:t>O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SÁBADO</w:t>
            </w:r>
          </w:p>
          <w:p w:rsidR="0029403F" w:rsidRDefault="00F967E0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12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613E6" w:rsidRPr="004E70B3" w:rsidRDefault="00F65D0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CARNE MOÍDA</w:t>
            </w:r>
          </w:p>
          <w:p w:rsidR="00CA34FC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MACARRÃO AO ALHO E ÓLEO</w:t>
            </w:r>
          </w:p>
          <w:p w:rsidR="00CA34FC" w:rsidRPr="000878B9" w:rsidRDefault="00CA34FC" w:rsidP="00CA34FC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LENTILHA</w:t>
            </w:r>
          </w:p>
          <w:p w:rsidR="00CA34FC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PEPINO EM CONSERVA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/ </w:t>
            </w:r>
            <w:r>
              <w:rPr>
                <w:b/>
                <w:sz w:val="26"/>
                <w:szCs w:val="26"/>
                <w:lang w:eastAsia="en-US"/>
              </w:rPr>
              <w:t>BETERRABA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4E70B3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MORANGO</w:t>
            </w:r>
          </w:p>
        </w:tc>
      </w:tr>
      <w:tr w:rsidR="0029403F" w:rsidTr="005231E1">
        <w:trPr>
          <w:trHeight w:val="1542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29403F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DOMINGO</w:t>
            </w:r>
          </w:p>
          <w:p w:rsidR="0029403F" w:rsidRDefault="00F967E0" w:rsidP="002940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13</w:t>
            </w:r>
            <w:r w:rsidR="004E70B3">
              <w:rPr>
                <w:b/>
                <w:u w:val="single"/>
                <w:lang w:eastAsia="en-US"/>
              </w:rPr>
              <w:t>/08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403F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RISOTO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DE FRANGO </w:t>
            </w:r>
          </w:p>
          <w:p w:rsidR="00CA34FC" w:rsidRDefault="004E70B3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BATATA PALHA </w:t>
            </w:r>
          </w:p>
          <w:p w:rsidR="00CA34FC" w:rsidRPr="000878B9" w:rsidRDefault="00CA34FC" w:rsidP="00CA34FC">
            <w:pPr>
              <w:spacing w:line="276" w:lineRule="auto"/>
            </w:pPr>
            <w:r w:rsidRPr="000878B9">
              <w:rPr>
                <w:b/>
                <w:lang w:eastAsia="en-US"/>
              </w:rPr>
              <w:t xml:space="preserve">ARROZ BRANCO E INTEGRAL /FEIJÃO/ </w:t>
            </w:r>
            <w:r>
              <w:rPr>
                <w:b/>
                <w:lang w:eastAsia="en-US"/>
              </w:rPr>
              <w:t>LENTILHA</w:t>
            </w:r>
          </w:p>
          <w:p w:rsidR="004E70B3" w:rsidRDefault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CHUCHU</w:t>
            </w:r>
          </w:p>
          <w:p w:rsidR="00CA34FC" w:rsidRDefault="00CA34FC" w:rsidP="00F65D0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OCE DE </w:t>
            </w:r>
            <w:r w:rsidR="00F65D05">
              <w:rPr>
                <w:b/>
                <w:sz w:val="26"/>
                <w:szCs w:val="26"/>
                <w:lang w:eastAsia="en-US"/>
              </w:rPr>
              <w:t>ABACAXI</w:t>
            </w:r>
            <w:r w:rsidR="004E70B3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232D88" w:rsidRDefault="00232D88"/>
    <w:sectPr w:rsidR="00232D88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8"/>
    <w:rsid w:val="00022BFF"/>
    <w:rsid w:val="000665AF"/>
    <w:rsid w:val="000878B9"/>
    <w:rsid w:val="00095F45"/>
    <w:rsid w:val="000B1E3D"/>
    <w:rsid w:val="000D74C4"/>
    <w:rsid w:val="000E1B1E"/>
    <w:rsid w:val="001346B1"/>
    <w:rsid w:val="00146333"/>
    <w:rsid w:val="00182C9A"/>
    <w:rsid w:val="0019273B"/>
    <w:rsid w:val="00192CE3"/>
    <w:rsid w:val="001E0000"/>
    <w:rsid w:val="001E6285"/>
    <w:rsid w:val="00232428"/>
    <w:rsid w:val="00232D88"/>
    <w:rsid w:val="00263722"/>
    <w:rsid w:val="00267332"/>
    <w:rsid w:val="0029403F"/>
    <w:rsid w:val="002C0655"/>
    <w:rsid w:val="002C4556"/>
    <w:rsid w:val="002D7D1E"/>
    <w:rsid w:val="002F4483"/>
    <w:rsid w:val="00317602"/>
    <w:rsid w:val="00374431"/>
    <w:rsid w:val="00376722"/>
    <w:rsid w:val="003B0E5E"/>
    <w:rsid w:val="003D324B"/>
    <w:rsid w:val="00404669"/>
    <w:rsid w:val="00413100"/>
    <w:rsid w:val="00427572"/>
    <w:rsid w:val="004576DB"/>
    <w:rsid w:val="004729D2"/>
    <w:rsid w:val="00491D92"/>
    <w:rsid w:val="00495507"/>
    <w:rsid w:val="004A4D40"/>
    <w:rsid w:val="004B117D"/>
    <w:rsid w:val="004B7B1D"/>
    <w:rsid w:val="004E2889"/>
    <w:rsid w:val="004E70B3"/>
    <w:rsid w:val="005231E1"/>
    <w:rsid w:val="00565351"/>
    <w:rsid w:val="005A09B2"/>
    <w:rsid w:val="005A5FA6"/>
    <w:rsid w:val="0060652E"/>
    <w:rsid w:val="00655C64"/>
    <w:rsid w:val="00686767"/>
    <w:rsid w:val="006C58A1"/>
    <w:rsid w:val="006C795B"/>
    <w:rsid w:val="006E143E"/>
    <w:rsid w:val="006F6995"/>
    <w:rsid w:val="00765A5F"/>
    <w:rsid w:val="00824F11"/>
    <w:rsid w:val="00836036"/>
    <w:rsid w:val="00841F84"/>
    <w:rsid w:val="00882003"/>
    <w:rsid w:val="008856F0"/>
    <w:rsid w:val="0089682A"/>
    <w:rsid w:val="008A471F"/>
    <w:rsid w:val="008C4F79"/>
    <w:rsid w:val="008F1648"/>
    <w:rsid w:val="008F5DCF"/>
    <w:rsid w:val="00910CFF"/>
    <w:rsid w:val="00937DF6"/>
    <w:rsid w:val="00991E83"/>
    <w:rsid w:val="00993453"/>
    <w:rsid w:val="009B0138"/>
    <w:rsid w:val="009C7DC0"/>
    <w:rsid w:val="009F5A45"/>
    <w:rsid w:val="009F632F"/>
    <w:rsid w:val="00A66122"/>
    <w:rsid w:val="00AA413B"/>
    <w:rsid w:val="00AE213C"/>
    <w:rsid w:val="00AF1769"/>
    <w:rsid w:val="00AF1B1B"/>
    <w:rsid w:val="00B14B83"/>
    <w:rsid w:val="00B65A32"/>
    <w:rsid w:val="00BA4093"/>
    <w:rsid w:val="00BD4680"/>
    <w:rsid w:val="00C02619"/>
    <w:rsid w:val="00C1796A"/>
    <w:rsid w:val="00C613E6"/>
    <w:rsid w:val="00C928AE"/>
    <w:rsid w:val="00CA34FC"/>
    <w:rsid w:val="00CD29D2"/>
    <w:rsid w:val="00CD31DD"/>
    <w:rsid w:val="00CE0DC8"/>
    <w:rsid w:val="00D71C73"/>
    <w:rsid w:val="00D74C05"/>
    <w:rsid w:val="00DB1108"/>
    <w:rsid w:val="00DB14A7"/>
    <w:rsid w:val="00DE3394"/>
    <w:rsid w:val="00DF7A29"/>
    <w:rsid w:val="00E5492A"/>
    <w:rsid w:val="00ED6A87"/>
    <w:rsid w:val="00F01D64"/>
    <w:rsid w:val="00F02F48"/>
    <w:rsid w:val="00F1590A"/>
    <w:rsid w:val="00F445B2"/>
    <w:rsid w:val="00F65D05"/>
    <w:rsid w:val="00F74090"/>
    <w:rsid w:val="00F750CD"/>
    <w:rsid w:val="00F967E0"/>
    <w:rsid w:val="00FB1152"/>
    <w:rsid w:val="00FC1B9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RU</cp:lastModifiedBy>
  <cp:revision>2</cp:revision>
  <cp:lastPrinted>2017-07-28T12:53:00Z</cp:lastPrinted>
  <dcterms:created xsi:type="dcterms:W3CDTF">2017-08-14T11:30:00Z</dcterms:created>
  <dcterms:modified xsi:type="dcterms:W3CDTF">2017-08-14T11:30:00Z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